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9A9132" w14:textId="77777777" w:rsidR="003C238F" w:rsidRPr="0007555E" w:rsidRDefault="003C238F" w:rsidP="0007555E">
      <w:pPr>
        <w:pStyle w:val="Title"/>
        <w:jc w:val="center"/>
        <w:rPr>
          <w:rFonts w:asciiTheme="minorHAnsi" w:hAnsiTheme="minorHAnsi" w:cstheme="minorHAnsi"/>
          <w:b/>
          <w:bCs/>
        </w:rPr>
      </w:pPr>
      <w:r w:rsidRPr="0007555E">
        <w:rPr>
          <w:rFonts w:asciiTheme="minorHAnsi" w:hAnsiTheme="minorHAnsi" w:cstheme="minorHAnsi"/>
          <w:b/>
          <w:bCs/>
        </w:rPr>
        <w:t>Front-End UI/UX Mini Project</w:t>
      </w:r>
    </w:p>
    <w:p w14:paraId="1BD13951" w14:textId="77777777" w:rsidR="00F52D50" w:rsidRDefault="00F52D50" w:rsidP="00547D46">
      <w:pPr>
        <w:jc w:val="both"/>
        <w:rPr>
          <w:b/>
          <w:bCs/>
          <w:color w:val="44546A" w:themeColor="text2"/>
          <w:sz w:val="28"/>
          <w:szCs w:val="28"/>
        </w:rPr>
      </w:pPr>
    </w:p>
    <w:p w14:paraId="2293B6E5" w14:textId="2881EF97" w:rsidR="00742BA4" w:rsidRPr="0007555E" w:rsidRDefault="00742BA4" w:rsidP="00742BA4">
      <w:pPr>
        <w:rPr>
          <w:rFonts w:cstheme="minorHAnsi"/>
          <w:b/>
          <w:bCs/>
          <w:color w:val="44546A" w:themeColor="text2"/>
          <w:sz w:val="28"/>
          <w:szCs w:val="28"/>
        </w:rPr>
      </w:pPr>
      <w:r w:rsidRPr="0007555E">
        <w:rPr>
          <w:rFonts w:cstheme="minorHAnsi"/>
          <w:b/>
          <w:bCs/>
          <w:color w:val="44546A" w:themeColor="text2"/>
          <w:sz w:val="28"/>
          <w:szCs w:val="28"/>
        </w:rPr>
        <w:t>1.Title Page</w:t>
      </w:r>
    </w:p>
    <w:p w14:paraId="17DC37CD" w14:textId="65D415AD" w:rsidR="00742BA4" w:rsidRPr="0007555E" w:rsidRDefault="00742BA4" w:rsidP="00742BA4">
      <w:pPr>
        <w:rPr>
          <w:rFonts w:cstheme="minorHAnsi"/>
        </w:rPr>
      </w:pPr>
      <w:r w:rsidRPr="0007555E">
        <w:rPr>
          <w:rFonts w:cstheme="minorHAnsi"/>
        </w:rPr>
        <w:t>Project Title: ”My Favorite City Blog.”</w:t>
      </w:r>
    </w:p>
    <w:p w14:paraId="76556752" w14:textId="77777777" w:rsidR="00742BA4" w:rsidRPr="0007555E" w:rsidRDefault="00742BA4" w:rsidP="00742BA4">
      <w:pPr>
        <w:numPr>
          <w:ilvl w:val="1"/>
          <w:numId w:val="1"/>
        </w:numPr>
        <w:rPr>
          <w:rFonts w:cstheme="minorHAnsi"/>
          <w:bCs/>
          <w:color w:val="44546A" w:themeColor="text2"/>
          <w:sz w:val="28"/>
          <w:szCs w:val="28"/>
        </w:rPr>
      </w:pPr>
      <w:r w:rsidRPr="0007555E">
        <w:rPr>
          <w:rFonts w:cstheme="minorHAnsi"/>
          <w:b/>
          <w:bCs/>
          <w:color w:val="44546A" w:themeColor="text2"/>
          <w:sz w:val="28"/>
          <w:szCs w:val="28"/>
        </w:rPr>
        <w:t>Submitted By</w:t>
      </w:r>
      <w:r w:rsidRPr="0007555E">
        <w:rPr>
          <w:rFonts w:cstheme="minorHAnsi"/>
          <w:bCs/>
          <w:color w:val="44546A" w:themeColor="text2"/>
          <w:sz w:val="28"/>
          <w:szCs w:val="28"/>
        </w:rPr>
        <w:t>:</w:t>
      </w:r>
    </w:p>
    <w:p w14:paraId="4569A94D" w14:textId="77777777" w:rsidR="00742BA4" w:rsidRPr="0007555E" w:rsidRDefault="00742BA4" w:rsidP="00742BA4">
      <w:pPr>
        <w:ind w:left="1080"/>
        <w:rPr>
          <w:rFonts w:cstheme="minorHAnsi"/>
          <w:i/>
          <w:color w:val="44546A" w:themeColor="text2"/>
          <w:sz w:val="24"/>
          <w:szCs w:val="24"/>
        </w:rPr>
      </w:pPr>
      <w:r w:rsidRPr="0007555E">
        <w:rPr>
          <w:rFonts w:cstheme="minorHAnsi"/>
          <w:i/>
          <w:color w:val="44546A" w:themeColor="text2"/>
          <w:sz w:val="24"/>
          <w:szCs w:val="24"/>
        </w:rPr>
        <w:t xml:space="preserve">Team Members : </w:t>
      </w:r>
    </w:p>
    <w:p w14:paraId="0190DA33" w14:textId="77777777" w:rsidR="00742BA4" w:rsidRPr="0007555E" w:rsidRDefault="00742BA4" w:rsidP="00742BA4">
      <w:pPr>
        <w:numPr>
          <w:ilvl w:val="0"/>
          <w:numId w:val="2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 xml:space="preserve">Anna Binoy Augustine : 2462040 </w:t>
      </w:r>
    </w:p>
    <w:p w14:paraId="2D0F873B" w14:textId="77777777" w:rsidR="00742BA4" w:rsidRPr="0007555E" w:rsidRDefault="00742BA4" w:rsidP="00742BA4">
      <w:p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ab/>
        <w:t xml:space="preserve">                    </w:t>
      </w:r>
      <w:hyperlink r:id="rId5" w:history="1">
        <w:r w:rsidRPr="0007555E">
          <w:rPr>
            <w:rStyle w:val="Hyperlink"/>
            <w:rFonts w:cstheme="minorHAnsi"/>
            <w:i/>
            <w:sz w:val="28"/>
            <w:szCs w:val="28"/>
          </w:rPr>
          <w:t>anna.binoy@btech.christuniversity.in</w:t>
        </w:r>
      </w:hyperlink>
    </w:p>
    <w:p w14:paraId="47C3BED2" w14:textId="77777777" w:rsidR="00742BA4" w:rsidRPr="0007555E" w:rsidRDefault="00742BA4" w:rsidP="00742BA4">
      <w:pPr>
        <w:numPr>
          <w:ilvl w:val="0"/>
          <w:numId w:val="2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>Liya Stanly : 2462109</w:t>
      </w:r>
    </w:p>
    <w:p w14:paraId="3B7C6235" w14:textId="77777777" w:rsidR="00742BA4" w:rsidRPr="0007555E" w:rsidRDefault="00742BA4" w:rsidP="00742BA4">
      <w:p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ab/>
        <w:t xml:space="preserve">                    </w:t>
      </w:r>
      <w:hyperlink r:id="rId6" w:history="1">
        <w:r w:rsidRPr="0007555E">
          <w:rPr>
            <w:rStyle w:val="Hyperlink"/>
            <w:rFonts w:cstheme="minorHAnsi"/>
            <w:i/>
            <w:sz w:val="28"/>
            <w:szCs w:val="28"/>
          </w:rPr>
          <w:t>liya.stanly@btech.christuniversity.in</w:t>
        </w:r>
      </w:hyperlink>
      <w:r w:rsidRPr="0007555E">
        <w:rPr>
          <w:rFonts w:cstheme="minorHAnsi"/>
          <w:i/>
          <w:color w:val="44546A" w:themeColor="text2"/>
          <w:sz w:val="28"/>
          <w:szCs w:val="28"/>
        </w:rPr>
        <w:t xml:space="preserve"> </w:t>
      </w:r>
    </w:p>
    <w:p w14:paraId="2DD05A3B" w14:textId="77777777" w:rsidR="00742BA4" w:rsidRPr="0007555E" w:rsidRDefault="00742BA4" w:rsidP="00742BA4">
      <w:pPr>
        <w:numPr>
          <w:ilvl w:val="0"/>
          <w:numId w:val="2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>Vyshna Biju : 2462172</w:t>
      </w:r>
    </w:p>
    <w:p w14:paraId="2D224E25" w14:textId="77777777" w:rsidR="00742BA4" w:rsidRPr="0007555E" w:rsidRDefault="00742BA4" w:rsidP="00742BA4">
      <w:p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i/>
          <w:color w:val="44546A" w:themeColor="text2"/>
          <w:sz w:val="28"/>
          <w:szCs w:val="28"/>
        </w:rPr>
        <w:t xml:space="preserve">                               </w:t>
      </w:r>
      <w:hyperlink r:id="rId7" w:history="1">
        <w:r w:rsidRPr="0007555E">
          <w:rPr>
            <w:rStyle w:val="Hyperlink"/>
            <w:rFonts w:cstheme="minorHAnsi"/>
            <w:i/>
            <w:sz w:val="28"/>
            <w:szCs w:val="28"/>
          </w:rPr>
          <w:t>vyshna.biju@btech.christuniversity.in</w:t>
        </w:r>
      </w:hyperlink>
      <w:r w:rsidRPr="0007555E">
        <w:rPr>
          <w:rFonts w:cstheme="minorHAnsi"/>
          <w:i/>
          <w:color w:val="44546A" w:themeColor="text2"/>
          <w:sz w:val="28"/>
          <w:szCs w:val="28"/>
        </w:rPr>
        <w:t xml:space="preserve"> </w:t>
      </w:r>
    </w:p>
    <w:p w14:paraId="181CAA93" w14:textId="77777777" w:rsidR="00742BA4" w:rsidRPr="0007555E" w:rsidRDefault="00742BA4" w:rsidP="00742BA4">
      <w:pPr>
        <w:numPr>
          <w:ilvl w:val="1"/>
          <w:numId w:val="3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b/>
          <w:i/>
          <w:color w:val="44546A" w:themeColor="text2"/>
          <w:sz w:val="28"/>
          <w:szCs w:val="28"/>
        </w:rPr>
        <w:t>Course</w:t>
      </w:r>
      <w:r w:rsidRPr="0007555E">
        <w:rPr>
          <w:rFonts w:cstheme="minorHAnsi"/>
          <w:i/>
          <w:color w:val="44546A" w:themeColor="text2"/>
          <w:sz w:val="28"/>
          <w:szCs w:val="28"/>
        </w:rPr>
        <w:t>: UI/UX Design Fundamentals</w:t>
      </w:r>
    </w:p>
    <w:p w14:paraId="1EC887AC" w14:textId="77777777" w:rsidR="00742BA4" w:rsidRPr="0007555E" w:rsidRDefault="00742BA4" w:rsidP="00742BA4">
      <w:pPr>
        <w:numPr>
          <w:ilvl w:val="1"/>
          <w:numId w:val="3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b/>
          <w:i/>
          <w:color w:val="44546A" w:themeColor="text2"/>
          <w:sz w:val="28"/>
          <w:szCs w:val="28"/>
        </w:rPr>
        <w:t>Instructor Name</w:t>
      </w:r>
      <w:r w:rsidRPr="0007555E">
        <w:rPr>
          <w:rFonts w:cstheme="minorHAnsi"/>
          <w:i/>
          <w:color w:val="44546A" w:themeColor="text2"/>
          <w:sz w:val="28"/>
          <w:szCs w:val="28"/>
        </w:rPr>
        <w:t xml:space="preserve">: Mr. Narendra </w:t>
      </w:r>
    </w:p>
    <w:p w14:paraId="0E0982CA" w14:textId="77777777" w:rsidR="00742BA4" w:rsidRPr="0007555E" w:rsidRDefault="00742BA4" w:rsidP="00742BA4">
      <w:pPr>
        <w:numPr>
          <w:ilvl w:val="1"/>
          <w:numId w:val="3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b/>
          <w:i/>
          <w:color w:val="44546A" w:themeColor="text2"/>
          <w:sz w:val="28"/>
          <w:szCs w:val="28"/>
        </w:rPr>
        <w:t>Institution</w:t>
      </w:r>
      <w:r w:rsidRPr="0007555E">
        <w:rPr>
          <w:rFonts w:cstheme="minorHAnsi"/>
          <w:i/>
          <w:color w:val="44546A" w:themeColor="text2"/>
          <w:sz w:val="28"/>
          <w:szCs w:val="28"/>
        </w:rPr>
        <w:t>: Christ University</w:t>
      </w:r>
    </w:p>
    <w:p w14:paraId="1DEB46CB" w14:textId="2896454B" w:rsidR="00742BA4" w:rsidRPr="0007555E" w:rsidRDefault="00742BA4" w:rsidP="00742BA4">
      <w:pPr>
        <w:numPr>
          <w:ilvl w:val="1"/>
          <w:numId w:val="3"/>
        </w:numPr>
        <w:rPr>
          <w:rFonts w:cstheme="minorHAnsi"/>
          <w:i/>
          <w:color w:val="44546A" w:themeColor="text2"/>
          <w:sz w:val="28"/>
          <w:szCs w:val="28"/>
        </w:rPr>
      </w:pPr>
      <w:r w:rsidRPr="0007555E">
        <w:rPr>
          <w:rFonts w:cstheme="minorHAnsi"/>
          <w:b/>
          <w:i/>
          <w:color w:val="44546A" w:themeColor="text2"/>
          <w:sz w:val="28"/>
          <w:szCs w:val="28"/>
        </w:rPr>
        <w:t>Date of Submission</w:t>
      </w:r>
      <w:r w:rsidRPr="0007555E">
        <w:rPr>
          <w:rFonts w:cstheme="minorHAnsi"/>
          <w:i/>
          <w:color w:val="44546A" w:themeColor="text2"/>
          <w:sz w:val="28"/>
          <w:szCs w:val="28"/>
        </w:rPr>
        <w:t>: 26/09/2025</w:t>
      </w:r>
    </w:p>
    <w:p w14:paraId="66079131" w14:textId="77777777" w:rsidR="00742BA4" w:rsidRPr="0007555E" w:rsidRDefault="00742BA4" w:rsidP="00742BA4">
      <w:pPr>
        <w:ind w:left="720"/>
        <w:rPr>
          <w:rFonts w:cstheme="minorHAnsi"/>
          <w:i/>
          <w:color w:val="44546A" w:themeColor="text2"/>
          <w:sz w:val="28"/>
          <w:szCs w:val="28"/>
        </w:rPr>
      </w:pPr>
    </w:p>
    <w:p w14:paraId="4B59EE86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  <w:sz w:val="24"/>
          <w:szCs w:val="24"/>
        </w:rPr>
      </w:pPr>
      <w:r w:rsidRPr="0007555E">
        <w:rPr>
          <w:rFonts w:asciiTheme="minorHAnsi" w:hAnsiTheme="minorHAnsi" w:cstheme="minorHAnsi"/>
          <w:sz w:val="24"/>
          <w:szCs w:val="24"/>
        </w:rPr>
        <w:t>2.Abstract</w:t>
      </w:r>
    </w:p>
    <w:p w14:paraId="09F72B0A" w14:textId="77777777" w:rsidR="008530E0" w:rsidRPr="0007555E" w:rsidRDefault="008530E0" w:rsidP="008530E0">
      <w:p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This project is a responsive, multi-page tourism website titled </w:t>
      </w:r>
      <w:r w:rsidRPr="0007555E">
        <w:rPr>
          <w:rFonts w:cstheme="minorHAnsi"/>
          <w:i/>
          <w:iCs/>
          <w:sz w:val="24"/>
          <w:szCs w:val="24"/>
          <w:lang w:val="en-IN"/>
        </w:rPr>
        <w:t>Shillong Vibe</w:t>
      </w:r>
      <w:r w:rsidRPr="0007555E">
        <w:rPr>
          <w:rFonts w:cstheme="minorHAnsi"/>
          <w:sz w:val="24"/>
          <w:szCs w:val="24"/>
          <w:lang w:val="en-IN"/>
        </w:rPr>
        <w:t xml:space="preserve">, designed to showcase the natural beauty, cultural richness, and attractions of Shillong, Meghalaya. The website is built using </w:t>
      </w:r>
      <w:r w:rsidRPr="0007555E">
        <w:rPr>
          <w:rFonts w:cstheme="minorHAnsi"/>
          <w:b/>
          <w:bCs/>
          <w:sz w:val="24"/>
          <w:szCs w:val="24"/>
          <w:lang w:val="en-IN"/>
        </w:rPr>
        <w:t>HTML, CSS, Bootstrap, and jQuery</w:t>
      </w:r>
      <w:r w:rsidRPr="0007555E">
        <w:rPr>
          <w:rFonts w:cstheme="minorHAnsi"/>
          <w:sz w:val="24"/>
          <w:szCs w:val="24"/>
          <w:lang w:val="en-IN"/>
        </w:rPr>
        <w:t xml:space="preserve"> to ensure an engaging user experience across devices.</w:t>
      </w:r>
    </w:p>
    <w:p w14:paraId="6A3AC79E" w14:textId="77777777" w:rsidR="008530E0" w:rsidRPr="0007555E" w:rsidRDefault="008530E0" w:rsidP="008530E0">
      <w:p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The design emphasizes a clean, modern aesthetic with typography from </w:t>
      </w:r>
      <w:r w:rsidRPr="0007555E">
        <w:rPr>
          <w:rFonts w:cstheme="minorHAnsi"/>
          <w:i/>
          <w:iCs/>
          <w:sz w:val="24"/>
          <w:szCs w:val="24"/>
          <w:lang w:val="en-IN"/>
        </w:rPr>
        <w:t>Roboto</w:t>
      </w:r>
      <w:r w:rsidRPr="0007555E">
        <w:rPr>
          <w:rFonts w:cstheme="minorHAnsi"/>
          <w:sz w:val="24"/>
          <w:szCs w:val="24"/>
          <w:lang w:val="en-IN"/>
        </w:rPr>
        <w:t xml:space="preserve"> and </w:t>
      </w:r>
      <w:r w:rsidRPr="0007555E">
        <w:rPr>
          <w:rFonts w:cstheme="minorHAnsi"/>
          <w:i/>
          <w:iCs/>
          <w:sz w:val="24"/>
          <w:szCs w:val="24"/>
          <w:lang w:val="en-IN"/>
        </w:rPr>
        <w:t>Playfair Display</w:t>
      </w:r>
      <w:r w:rsidRPr="0007555E">
        <w:rPr>
          <w:rFonts w:cstheme="minorHAnsi"/>
          <w:sz w:val="24"/>
          <w:szCs w:val="24"/>
          <w:lang w:val="en-IN"/>
        </w:rPr>
        <w:t xml:space="preserve">, complemented by a palette of soothing colors and subtle animations. The homepage </w:t>
      </w:r>
      <w:r w:rsidRPr="0007555E">
        <w:rPr>
          <w:rFonts w:cstheme="minorHAnsi"/>
          <w:sz w:val="24"/>
          <w:szCs w:val="24"/>
          <w:lang w:val="en-IN"/>
        </w:rPr>
        <w:lastRenderedPageBreak/>
        <w:t>introduces Shillong with a hero section and featured highlights. Dedicated pages present key tourist attractions, cultural insights, a visual gallery, and a contact form integrated with Google Maps for easy navigation.</w:t>
      </w:r>
    </w:p>
    <w:p w14:paraId="6C08DFF2" w14:textId="77777777" w:rsidR="008530E0" w:rsidRPr="0007555E" w:rsidRDefault="008530E0" w:rsidP="008530E0">
      <w:p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Interactive elements, such as smooth scrolling, hover effects, fade-in animations, and a sticky navigation bar with dynamic styling on scroll, enhance usability. The contact form provides real-time feedback on submission, while galleries and featured sections offer immersive visual storytelling.</w:t>
      </w:r>
    </w:p>
    <w:p w14:paraId="7B6F2075" w14:textId="41B518ED" w:rsidR="00742BA4" w:rsidRPr="0007555E" w:rsidRDefault="008530E0" w:rsidP="00742BA4">
      <w:p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Overall, this website serves as a digital guide to Shillong, combining aesthetic appeal, intuitive navigation, and interactivity to promote tourism and cultural awareness of the “Scotland of the East.”</w:t>
      </w:r>
    </w:p>
    <w:p w14:paraId="713D1FC9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3.Tools &amp; Technologies Used</w:t>
      </w:r>
    </w:p>
    <w:p w14:paraId="5A75C153" w14:textId="570B1C26" w:rsidR="008530E0" w:rsidRPr="0007555E" w:rsidRDefault="008530E0" w:rsidP="008530E0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-Frontend Languages</w:t>
      </w:r>
    </w:p>
    <w:p w14:paraId="728666B0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HTML5 → For structuring the web pages and content.</w:t>
      </w:r>
    </w:p>
    <w:p w14:paraId="291E7077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CSS3 → For styling, layouts, colors, typography, responsive design, and animations.</w:t>
      </w:r>
    </w:p>
    <w:p w14:paraId="0FCD48E5" w14:textId="6B25DBEC" w:rsidR="008530E0" w:rsidRPr="0007555E" w:rsidRDefault="008530E0" w:rsidP="008530E0">
      <w:pPr>
        <w:pStyle w:val="NoSpacing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-</w:t>
      </w:r>
      <w:r w:rsidRPr="0007555E">
        <w:rPr>
          <w:rFonts w:cstheme="minorHAnsi"/>
          <w:b/>
          <w:bCs/>
          <w:sz w:val="24"/>
          <w:szCs w:val="24"/>
          <w:lang w:val="en-IN"/>
        </w:rPr>
        <w:t>Frameworks &amp; Libraries</w:t>
      </w:r>
    </w:p>
    <w:p w14:paraId="51722D7E" w14:textId="77777777" w:rsidR="008530E0" w:rsidRPr="0007555E" w:rsidRDefault="008530E0" w:rsidP="008530E0">
      <w:pPr>
        <w:pStyle w:val="NoSpacing"/>
        <w:ind w:left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Bootstrap 4.5 → For responsive layout, grid system, and styled form elements (used in the contact page).</w:t>
      </w:r>
    </w:p>
    <w:p w14:paraId="24480C5F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jQuery → For DOM manipulation, smooth scrolling, fade-in effects, and form handling.</w:t>
      </w:r>
    </w:p>
    <w:p w14:paraId="7B0F6AEE" w14:textId="68E6C7C3" w:rsidR="008530E0" w:rsidRPr="0007555E" w:rsidRDefault="008530E0" w:rsidP="008530E0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-Typography &amp; Icons</w:t>
      </w:r>
    </w:p>
    <w:p w14:paraId="1986252C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Google Fonts (</w:t>
      </w:r>
      <w:r w:rsidRPr="0007555E">
        <w:rPr>
          <w:rFonts w:cstheme="minorHAnsi"/>
          <w:i/>
          <w:iCs/>
          <w:sz w:val="24"/>
          <w:szCs w:val="24"/>
          <w:lang w:val="en-IN"/>
        </w:rPr>
        <w:t>Roboto</w:t>
      </w:r>
      <w:r w:rsidRPr="0007555E">
        <w:rPr>
          <w:rFonts w:cstheme="minorHAnsi"/>
          <w:sz w:val="24"/>
          <w:szCs w:val="24"/>
          <w:lang w:val="en-IN"/>
        </w:rPr>
        <w:t xml:space="preserve">, </w:t>
      </w:r>
      <w:r w:rsidRPr="0007555E">
        <w:rPr>
          <w:rFonts w:cstheme="minorHAnsi"/>
          <w:i/>
          <w:iCs/>
          <w:sz w:val="24"/>
          <w:szCs w:val="24"/>
          <w:lang w:val="en-IN"/>
        </w:rPr>
        <w:t>Playfair Display</w:t>
      </w:r>
      <w:r w:rsidRPr="0007555E">
        <w:rPr>
          <w:rFonts w:cstheme="minorHAnsi"/>
          <w:sz w:val="24"/>
          <w:szCs w:val="24"/>
          <w:lang w:val="en-IN"/>
        </w:rPr>
        <w:t>) → For modern and elegant typography.</w:t>
      </w:r>
    </w:p>
    <w:p w14:paraId="4A4CD470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Font Awesome → For icons and symbols (social icons, UI icons, etc.).</w:t>
      </w:r>
    </w:p>
    <w:p w14:paraId="007EA329" w14:textId="6063FABA" w:rsidR="008530E0" w:rsidRPr="0007555E" w:rsidRDefault="008530E0" w:rsidP="008530E0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-Design &amp; Styling</w:t>
      </w:r>
    </w:p>
    <w:p w14:paraId="1546008A" w14:textId="77777777" w:rsidR="008530E0" w:rsidRPr="0007555E" w:rsidRDefault="008530E0" w:rsidP="008530E0">
      <w:pPr>
        <w:pStyle w:val="NoSpacing"/>
        <w:ind w:left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Custom CSS (style.css) → To define color schemes, navigation bar styling, hero section, cards, galleries, and responsive layouts.</w:t>
      </w:r>
    </w:p>
    <w:p w14:paraId="398F5ACB" w14:textId="77777777" w:rsidR="008530E0" w:rsidRPr="0007555E" w:rsidRDefault="008530E0" w:rsidP="008530E0">
      <w:pPr>
        <w:pStyle w:val="NoSpacing"/>
        <w:ind w:left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Responsive Media Queries → To adjust the design for mobile, tablet, and desktop devices.</w:t>
      </w:r>
    </w:p>
    <w:p w14:paraId="4B9AE69D" w14:textId="52280F99" w:rsidR="008530E0" w:rsidRPr="0007555E" w:rsidRDefault="008530E0" w:rsidP="008530E0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-External Tools/Integrations</w:t>
      </w:r>
    </w:p>
    <w:p w14:paraId="108DF47F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Google Maps Embed API → To display Shillong’s location in the contact page.</w:t>
      </w:r>
    </w:p>
    <w:p w14:paraId="30E96F59" w14:textId="10CD22A0" w:rsidR="008530E0" w:rsidRPr="0007555E" w:rsidRDefault="008530E0" w:rsidP="008530E0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-Development Tools</w:t>
      </w:r>
    </w:p>
    <w:p w14:paraId="0661808D" w14:textId="77777777" w:rsidR="008530E0" w:rsidRPr="0007555E" w:rsidRDefault="008530E0" w:rsidP="008530E0">
      <w:pPr>
        <w:pStyle w:val="NoSpacing"/>
        <w:ind w:firstLine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Text Editor/IDE (VS Code, Sublime Text, etc.) → For coding and project management.</w:t>
      </w:r>
    </w:p>
    <w:p w14:paraId="658D652E" w14:textId="77777777" w:rsidR="008530E0" w:rsidRPr="0007555E" w:rsidRDefault="008530E0" w:rsidP="008530E0">
      <w:pPr>
        <w:pStyle w:val="NoSpacing"/>
        <w:ind w:left="720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>Browser Developer Tools (Chrome DevTools, Firefox DevTools) → For debugging, inspecting elements, and testing responsiveness.</w:t>
      </w:r>
    </w:p>
    <w:p w14:paraId="0B36EB14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4.Scope of the Project Tools &amp; Technologies Used</w:t>
      </w:r>
    </w:p>
    <w:p w14:paraId="0D0AF60B" w14:textId="780D97D5" w:rsidR="00474A91" w:rsidRPr="0007555E" w:rsidRDefault="00474A91" w:rsidP="00474A91">
      <w:pPr>
        <w:pStyle w:val="NoSpacing"/>
        <w:rPr>
          <w:rFonts w:cstheme="minorHAnsi"/>
          <w:b/>
          <w:bCs/>
          <w:lang w:val="en-IN"/>
        </w:rPr>
      </w:pPr>
      <w:r w:rsidRPr="0007555E">
        <w:rPr>
          <w:rFonts w:cstheme="minorHAnsi"/>
          <w:b/>
          <w:bCs/>
        </w:rPr>
        <w:t>Scope of the Project</w:t>
      </w:r>
      <w:r w:rsidRPr="0007555E">
        <w:rPr>
          <w:rFonts w:cstheme="minorHAnsi"/>
          <w:b/>
          <w:bCs/>
          <w:lang w:val="en-IN"/>
        </w:rPr>
        <w:t>:</w:t>
      </w:r>
    </w:p>
    <w:p w14:paraId="1777AB28" w14:textId="77777777" w:rsidR="00474A91" w:rsidRPr="0007555E" w:rsidRDefault="00474A91" w:rsidP="00474A91">
      <w:pPr>
        <w:pStyle w:val="NoSpacing"/>
        <w:rPr>
          <w:rFonts w:cstheme="minorHAnsi"/>
          <w:sz w:val="24"/>
          <w:szCs w:val="24"/>
          <w:lang w:val="en-IN"/>
        </w:rPr>
      </w:pPr>
    </w:p>
    <w:p w14:paraId="3B6F29E8" w14:textId="12C0E481" w:rsidR="00474A91" w:rsidRPr="0007555E" w:rsidRDefault="00474A91" w:rsidP="00474A91">
      <w:pPr>
        <w:pStyle w:val="NoSpacing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lastRenderedPageBreak/>
        <w:t xml:space="preserve">The </w:t>
      </w:r>
      <w:r w:rsidRPr="0007555E">
        <w:rPr>
          <w:rFonts w:cstheme="minorHAnsi"/>
          <w:i/>
          <w:iCs/>
          <w:sz w:val="24"/>
          <w:szCs w:val="24"/>
          <w:lang w:val="en-IN"/>
        </w:rPr>
        <w:t>Shillong Vibe</w:t>
      </w:r>
      <w:r w:rsidRPr="0007555E">
        <w:rPr>
          <w:rFonts w:cstheme="minorHAnsi"/>
          <w:sz w:val="24"/>
          <w:szCs w:val="24"/>
          <w:lang w:val="en-IN"/>
        </w:rPr>
        <w:t xml:space="preserve"> website serves as a digital guide to promote tourism in Shillong by showcasing its attractions, culture, and scenic beauty. It ensures user-friendly navigation, responsive design, and interactive features such as galleries, animations, and Google Maps integration. The project also allows scope for future enhancements like online booking and event updates.</w:t>
      </w:r>
    </w:p>
    <w:p w14:paraId="32A76BAB" w14:textId="5DDE127B" w:rsidR="00474A91" w:rsidRPr="0007555E" w:rsidRDefault="00474A91" w:rsidP="00474A91">
      <w:pPr>
        <w:pStyle w:val="NoSpacing"/>
        <w:rPr>
          <w:rFonts w:cstheme="minorHAnsi"/>
          <w:sz w:val="24"/>
          <w:szCs w:val="24"/>
          <w:lang w:val="en-IN"/>
        </w:rPr>
      </w:pPr>
    </w:p>
    <w:p w14:paraId="5BDA5669" w14:textId="12EB9EF8" w:rsidR="00474A91" w:rsidRPr="0007555E" w:rsidRDefault="00474A91" w:rsidP="00474A91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 xml:space="preserve">Tools &amp; Technologies </w:t>
      </w:r>
      <w:proofErr w:type="gramStart"/>
      <w:r w:rsidRPr="0007555E">
        <w:rPr>
          <w:rFonts w:cstheme="minorHAnsi"/>
          <w:b/>
          <w:bCs/>
          <w:sz w:val="24"/>
          <w:szCs w:val="24"/>
          <w:lang w:val="en-IN"/>
        </w:rPr>
        <w:t>Used :</w:t>
      </w:r>
      <w:proofErr w:type="gramEnd"/>
    </w:p>
    <w:p w14:paraId="3D1FD995" w14:textId="77777777" w:rsidR="00672D18" w:rsidRPr="0007555E" w:rsidRDefault="00672D18" w:rsidP="00474A91">
      <w:pPr>
        <w:pStyle w:val="NoSpacing"/>
        <w:rPr>
          <w:rFonts w:cstheme="minorHAnsi"/>
          <w:b/>
          <w:bCs/>
          <w:sz w:val="24"/>
          <w:szCs w:val="24"/>
          <w:lang w:val="en-IN"/>
        </w:rPr>
      </w:pPr>
    </w:p>
    <w:p w14:paraId="6231EB6F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HTML5, CSS3</w:t>
      </w:r>
      <w:r w:rsidRPr="0007555E">
        <w:rPr>
          <w:rFonts w:cstheme="minorHAnsi"/>
          <w:sz w:val="24"/>
          <w:szCs w:val="24"/>
          <w:lang w:val="en-IN"/>
        </w:rPr>
        <w:t xml:space="preserve"> → Page structure, styling, and responsiveness.</w:t>
      </w:r>
    </w:p>
    <w:p w14:paraId="3021F3BE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Bootstrap 4.5</w:t>
      </w:r>
      <w:r w:rsidRPr="0007555E">
        <w:rPr>
          <w:rFonts w:cstheme="minorHAnsi"/>
          <w:sz w:val="24"/>
          <w:szCs w:val="24"/>
          <w:lang w:val="en-IN"/>
        </w:rPr>
        <w:t xml:space="preserve"> → Grid system, responsive layouts, and UI components.</w:t>
      </w:r>
    </w:p>
    <w:p w14:paraId="21908183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jQuery</w:t>
      </w:r>
      <w:r w:rsidRPr="0007555E">
        <w:rPr>
          <w:rFonts w:cstheme="minorHAnsi"/>
          <w:sz w:val="24"/>
          <w:szCs w:val="24"/>
          <w:lang w:val="en-IN"/>
        </w:rPr>
        <w:t xml:space="preserve"> → Animations, smooth scrolling, and interactivity.</w:t>
      </w:r>
    </w:p>
    <w:p w14:paraId="3FC54EFD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Google Fonts &amp; Font Awesome</w:t>
      </w:r>
      <w:r w:rsidRPr="0007555E">
        <w:rPr>
          <w:rFonts w:cstheme="minorHAnsi"/>
          <w:sz w:val="24"/>
          <w:szCs w:val="24"/>
          <w:lang w:val="en-IN"/>
        </w:rPr>
        <w:t xml:space="preserve"> → Typography and icons.</w:t>
      </w:r>
    </w:p>
    <w:p w14:paraId="0F7415EE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Custom CSS</w:t>
      </w:r>
      <w:r w:rsidRPr="0007555E">
        <w:rPr>
          <w:rFonts w:cstheme="minorHAnsi"/>
          <w:sz w:val="24"/>
          <w:szCs w:val="24"/>
          <w:lang w:val="en-IN"/>
        </w:rPr>
        <w:t xml:space="preserve"> → Color themes, layouts, and media queries.</w:t>
      </w:r>
    </w:p>
    <w:p w14:paraId="737A1304" w14:textId="77777777" w:rsidR="00474A91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Google Maps Embed API</w:t>
      </w:r>
      <w:r w:rsidRPr="0007555E">
        <w:rPr>
          <w:rFonts w:cstheme="minorHAnsi"/>
          <w:sz w:val="24"/>
          <w:szCs w:val="24"/>
          <w:lang w:val="en-IN"/>
        </w:rPr>
        <w:t xml:space="preserve"> → Location display on contact page.</w:t>
      </w:r>
    </w:p>
    <w:p w14:paraId="71062794" w14:textId="77777777" w:rsidR="00672D18" w:rsidRPr="0007555E" w:rsidRDefault="00474A91" w:rsidP="00B9223E">
      <w:pPr>
        <w:pStyle w:val="NoSpacing"/>
        <w:numPr>
          <w:ilvl w:val="0"/>
          <w:numId w:val="13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VS Code &amp; Browser DevTools</w:t>
      </w:r>
      <w:r w:rsidRPr="0007555E">
        <w:rPr>
          <w:rFonts w:cstheme="minorHAnsi"/>
          <w:sz w:val="24"/>
          <w:szCs w:val="24"/>
          <w:lang w:val="en-IN"/>
        </w:rPr>
        <w:t xml:space="preserve"> → Development and debugging.</w:t>
      </w:r>
    </w:p>
    <w:p w14:paraId="0C9E0970" w14:textId="77777777" w:rsidR="00672D18" w:rsidRDefault="00672D18" w:rsidP="00672D18">
      <w:pPr>
        <w:pStyle w:val="NoSpacing"/>
        <w:rPr>
          <w:rFonts w:cstheme="minorHAnsi"/>
          <w:sz w:val="24"/>
          <w:szCs w:val="24"/>
          <w:lang w:val="en-IN"/>
        </w:rPr>
      </w:pPr>
    </w:p>
    <w:p w14:paraId="29D31648" w14:textId="77777777" w:rsidR="0007555E" w:rsidRDefault="0007555E" w:rsidP="00672D18">
      <w:pPr>
        <w:pStyle w:val="NoSpacing"/>
        <w:rPr>
          <w:rFonts w:cstheme="minorHAnsi"/>
          <w:sz w:val="24"/>
          <w:szCs w:val="24"/>
          <w:lang w:val="en-IN"/>
        </w:rPr>
      </w:pPr>
    </w:p>
    <w:p w14:paraId="0E0B0558" w14:textId="77777777" w:rsidR="0007555E" w:rsidRPr="0007555E" w:rsidRDefault="0007555E" w:rsidP="0007555E">
      <w:pPr>
        <w:pStyle w:val="NoSpacing"/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</w:rPr>
        <w:t>5. Tools &amp; Technologies Used</w:t>
      </w:r>
    </w:p>
    <w:tbl>
      <w:tblPr>
        <w:tblW w:w="9044" w:type="dxa"/>
        <w:tblInd w:w="12" w:type="dxa"/>
        <w:tblBorders>
          <w:top w:val="single" w:sz="4" w:space="0" w:color="8DD773"/>
          <w:left w:val="single" w:sz="4" w:space="0" w:color="8DD773"/>
          <w:bottom w:val="single" w:sz="4" w:space="0" w:color="8DD773"/>
          <w:right w:val="single" w:sz="4" w:space="0" w:color="8DD773"/>
          <w:insideH w:val="single" w:sz="4" w:space="0" w:color="8DD773"/>
          <w:insideV w:val="single" w:sz="4" w:space="0" w:color="8DD77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3"/>
        <w:gridCol w:w="4661"/>
      </w:tblGrid>
      <w:tr w:rsidR="0007555E" w:rsidRPr="0007555E" w14:paraId="7BF36DB1" w14:textId="77777777" w:rsidTr="00483097">
        <w:trPr>
          <w:trHeight w:val="530"/>
        </w:trPr>
        <w:tc>
          <w:tcPr>
            <w:tcW w:w="4383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57D8B38B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Tool/Technology</w:t>
            </w:r>
          </w:p>
        </w:tc>
        <w:tc>
          <w:tcPr>
            <w:tcW w:w="4661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2F6CCCA4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 xml:space="preserve">           Purpose</w:t>
            </w:r>
          </w:p>
        </w:tc>
      </w:tr>
      <w:tr w:rsidR="0007555E" w:rsidRPr="0007555E" w14:paraId="082F97AC" w14:textId="77777777" w:rsidTr="00483097">
        <w:trPr>
          <w:trHeight w:val="482"/>
        </w:trPr>
        <w:tc>
          <w:tcPr>
            <w:tcW w:w="4383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44C40F65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HTML5</w:t>
            </w:r>
          </w:p>
        </w:tc>
        <w:tc>
          <w:tcPr>
            <w:tcW w:w="4661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308F6557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 xml:space="preserve">  Markup and content structure</w:t>
            </w:r>
          </w:p>
        </w:tc>
      </w:tr>
      <w:tr w:rsidR="0007555E" w:rsidRPr="0007555E" w14:paraId="6ADBAA8B" w14:textId="77777777" w:rsidTr="00483097">
        <w:trPr>
          <w:trHeight w:val="508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24DA4587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CSS3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64AA0DAE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 xml:space="preserve">  Styling and layout management</w:t>
            </w:r>
          </w:p>
        </w:tc>
      </w:tr>
      <w:tr w:rsidR="0007555E" w:rsidRPr="0007555E" w14:paraId="44D12DC3" w14:textId="77777777" w:rsidTr="00483097">
        <w:trPr>
          <w:trHeight w:val="511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082A8AA4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VS Code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631557AB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 xml:space="preserve">  Code editor</w:t>
            </w:r>
          </w:p>
        </w:tc>
      </w:tr>
      <w:tr w:rsidR="0007555E" w:rsidRPr="0007555E" w14:paraId="19108786" w14:textId="77777777" w:rsidTr="00483097">
        <w:trPr>
          <w:trHeight w:val="484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27D5683C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Chrome Dev Tools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410C89D5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 xml:space="preserve">  Testing and debugging</w:t>
            </w:r>
          </w:p>
        </w:tc>
      </w:tr>
      <w:tr w:rsidR="0007555E" w:rsidRPr="0007555E" w14:paraId="54E86765" w14:textId="77777777" w:rsidTr="00483097">
        <w:trPr>
          <w:trHeight w:val="980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</w:tcPr>
          <w:p w14:paraId="2A2BDCAC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jQuery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</w:tcPr>
          <w:p w14:paraId="6FBD86C7" w14:textId="77777777" w:rsidR="0007555E" w:rsidRPr="0007555E" w:rsidRDefault="0007555E" w:rsidP="0007555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07555E">
              <w:rPr>
                <w:rFonts w:cstheme="minorHAnsi"/>
                <w:sz w:val="24"/>
                <w:szCs w:val="24"/>
              </w:rPr>
              <w:t>Animations, smooth scrolling, and interactivity</w:t>
            </w:r>
          </w:p>
        </w:tc>
      </w:tr>
    </w:tbl>
    <w:p w14:paraId="165EF99C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6.HTML Structure Overview</w:t>
      </w:r>
    </w:p>
    <w:p w14:paraId="6A5C4F50" w14:textId="33CFFF40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>-Used semantic tags: &lt;header&gt;, &lt;nav&gt;, &lt;section&gt;, &lt;footer&gt;.</w:t>
      </w:r>
    </w:p>
    <w:p w14:paraId="725BA399" w14:textId="4A898CA8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 xml:space="preserve">-Sections: </w:t>
      </w:r>
      <w:r w:rsidRPr="0007555E">
        <w:rPr>
          <w:rFonts w:cstheme="minorHAnsi"/>
          <w:b/>
          <w:bCs/>
          <w:sz w:val="28"/>
          <w:szCs w:val="28"/>
          <w:lang w:val="en-IN"/>
        </w:rPr>
        <w:t>Header, Hero Image, Attractions, Gallery, About Shillong, Contact, Footer</w:t>
      </w:r>
      <w:r w:rsidRPr="0007555E">
        <w:rPr>
          <w:rFonts w:cstheme="minorHAnsi"/>
          <w:sz w:val="28"/>
          <w:szCs w:val="28"/>
          <w:lang w:val="en-IN"/>
        </w:rPr>
        <w:t>.</w:t>
      </w:r>
    </w:p>
    <w:p w14:paraId="40A0283B" w14:textId="3EDF9492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>-Navigation menu built with &lt;ul&gt; and anchor &lt;a&gt; links.</w:t>
      </w:r>
    </w:p>
    <w:p w14:paraId="5B343ED1" w14:textId="450CF845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>-&lt;form&gt; used for the Contact page (name, email, message).</w:t>
      </w:r>
    </w:p>
    <w:p w14:paraId="7E5ABA87" w14:textId="441F3D1E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>-&lt;iframe&gt; used to embed Google Maps.</w:t>
      </w:r>
    </w:p>
    <w:p w14:paraId="79B2CEBE" w14:textId="1608F1B7" w:rsidR="00672D18" w:rsidRPr="0007555E" w:rsidRDefault="00672D18" w:rsidP="00B9223E">
      <w:pPr>
        <w:pStyle w:val="NoSpacing"/>
        <w:numPr>
          <w:ilvl w:val="0"/>
          <w:numId w:val="14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sz w:val="28"/>
          <w:szCs w:val="28"/>
          <w:lang w:val="en-IN"/>
        </w:rPr>
        <w:t>-&lt;img&gt; used for hero banner and gallery images.</w:t>
      </w:r>
    </w:p>
    <w:p w14:paraId="47782962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lastRenderedPageBreak/>
        <w:t>7.CSS Styling Strategy</w:t>
      </w:r>
    </w:p>
    <w:p w14:paraId="32435000" w14:textId="2261DED9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External Stylesheet (style.css)</w:t>
      </w:r>
      <w:r w:rsidRPr="0007555E">
        <w:rPr>
          <w:rFonts w:cstheme="minorHAnsi"/>
          <w:sz w:val="28"/>
          <w:szCs w:val="28"/>
          <w:lang w:val="en-IN"/>
        </w:rPr>
        <w:t xml:space="preserve"> used for consistency across all pages.</w:t>
      </w:r>
    </w:p>
    <w:p w14:paraId="5B60EEC8" w14:textId="1FAEE9C6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Color Scheme</w:t>
      </w:r>
      <w:r w:rsidRPr="0007555E">
        <w:rPr>
          <w:rFonts w:cstheme="minorHAnsi"/>
          <w:sz w:val="28"/>
          <w:szCs w:val="28"/>
          <w:lang w:val="en-IN"/>
        </w:rPr>
        <w:t>: Soft, nature-inspired palette for a tourism feel (greens, blues, whites).</w:t>
      </w:r>
    </w:p>
    <w:p w14:paraId="30B5663E" w14:textId="144B1A96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Typography</w:t>
      </w:r>
      <w:r w:rsidRPr="0007555E">
        <w:rPr>
          <w:rFonts w:cstheme="minorHAnsi"/>
          <w:sz w:val="28"/>
          <w:szCs w:val="28"/>
          <w:lang w:val="en-IN"/>
        </w:rPr>
        <w:t>: Google Fonts (</w:t>
      </w:r>
      <w:r w:rsidRPr="0007555E">
        <w:rPr>
          <w:rFonts w:cstheme="minorHAnsi"/>
          <w:i/>
          <w:iCs/>
          <w:sz w:val="28"/>
          <w:szCs w:val="28"/>
          <w:lang w:val="en-IN"/>
        </w:rPr>
        <w:t>Roboto</w:t>
      </w:r>
      <w:r w:rsidRPr="0007555E">
        <w:rPr>
          <w:rFonts w:cstheme="minorHAnsi"/>
          <w:sz w:val="28"/>
          <w:szCs w:val="28"/>
          <w:lang w:val="en-IN"/>
        </w:rPr>
        <w:t xml:space="preserve"> for body text, </w:t>
      </w:r>
      <w:r w:rsidRPr="0007555E">
        <w:rPr>
          <w:rFonts w:cstheme="minorHAnsi"/>
          <w:i/>
          <w:iCs/>
          <w:sz w:val="28"/>
          <w:szCs w:val="28"/>
          <w:lang w:val="en-IN"/>
        </w:rPr>
        <w:t>Playfair Display</w:t>
      </w:r>
      <w:r w:rsidRPr="0007555E">
        <w:rPr>
          <w:rFonts w:cstheme="minorHAnsi"/>
          <w:sz w:val="28"/>
          <w:szCs w:val="28"/>
          <w:lang w:val="en-IN"/>
        </w:rPr>
        <w:t xml:space="preserve"> for headings).</w:t>
      </w:r>
    </w:p>
    <w:p w14:paraId="3A202E78" w14:textId="2047B52D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Layout</w:t>
      </w:r>
      <w:r w:rsidRPr="0007555E">
        <w:rPr>
          <w:rFonts w:cstheme="minorHAnsi"/>
          <w:sz w:val="28"/>
          <w:szCs w:val="28"/>
          <w:lang w:val="en-IN"/>
        </w:rPr>
        <w:t>: Bootstrap grid system combined with custom CSS for responsive design.</w:t>
      </w:r>
    </w:p>
    <w:p w14:paraId="7FA3722E" w14:textId="79FE3A2A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Navigation Bar</w:t>
      </w:r>
      <w:r w:rsidRPr="0007555E">
        <w:rPr>
          <w:rFonts w:cstheme="minorHAnsi"/>
          <w:sz w:val="28"/>
          <w:szCs w:val="28"/>
          <w:lang w:val="en-IN"/>
        </w:rPr>
        <w:t>: Sticky header with hover effects and active link highlighting.</w:t>
      </w:r>
    </w:p>
    <w:p w14:paraId="3C603E94" w14:textId="290A4DA7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Hero Section</w:t>
      </w:r>
      <w:r w:rsidRPr="0007555E">
        <w:rPr>
          <w:rFonts w:cstheme="minorHAnsi"/>
          <w:sz w:val="28"/>
          <w:szCs w:val="28"/>
          <w:lang w:val="en-IN"/>
        </w:rPr>
        <w:t>: Full-width background image with overlay text.</w:t>
      </w:r>
    </w:p>
    <w:p w14:paraId="534D94F2" w14:textId="0B51C4D5" w:rsidR="00672D18" w:rsidRPr="0007555E" w:rsidRDefault="00672D18" w:rsidP="00B9223E">
      <w:pPr>
        <w:pStyle w:val="NoSpacing"/>
        <w:numPr>
          <w:ilvl w:val="1"/>
          <w:numId w:val="16"/>
        </w:numPr>
        <w:rPr>
          <w:rFonts w:cstheme="minorHAnsi"/>
          <w:sz w:val="28"/>
          <w:szCs w:val="28"/>
          <w:lang w:val="en-IN"/>
        </w:rPr>
      </w:pPr>
      <w:r w:rsidRPr="0007555E">
        <w:rPr>
          <w:rFonts w:cstheme="minorHAnsi"/>
          <w:b/>
          <w:bCs/>
          <w:sz w:val="28"/>
          <w:szCs w:val="28"/>
          <w:lang w:val="en-IN"/>
        </w:rPr>
        <w:t>Cards &amp; Sections</w:t>
      </w:r>
      <w:r w:rsidRPr="0007555E">
        <w:rPr>
          <w:rFonts w:cstheme="minorHAnsi"/>
          <w:sz w:val="28"/>
          <w:szCs w:val="28"/>
          <w:lang w:val="en-IN"/>
        </w:rPr>
        <w:t>: Rounded corners, subtle box-shadows, and hover transitions.</w:t>
      </w:r>
    </w:p>
    <w:p w14:paraId="4ED7AD20" w14:textId="77777777" w:rsidR="0007555E" w:rsidRPr="0007555E" w:rsidRDefault="0007555E" w:rsidP="0007555E">
      <w:pPr>
        <w:pStyle w:val="NoSpacing"/>
        <w:rPr>
          <w:rFonts w:cstheme="minorHAnsi"/>
          <w:sz w:val="28"/>
          <w:szCs w:val="28"/>
          <w:lang w:val="en-IN"/>
        </w:rPr>
      </w:pPr>
    </w:p>
    <w:p w14:paraId="4415785E" w14:textId="77777777" w:rsidR="0007555E" w:rsidRDefault="0007555E" w:rsidP="0007555E">
      <w:pPr>
        <w:pStyle w:val="NoSpacing"/>
        <w:rPr>
          <w:rFonts w:cstheme="minorHAnsi"/>
          <w:sz w:val="24"/>
          <w:szCs w:val="24"/>
          <w:lang w:val="en-IN"/>
        </w:rPr>
      </w:pPr>
    </w:p>
    <w:p w14:paraId="55025DDF" w14:textId="77777777" w:rsidR="0007555E" w:rsidRPr="0007555E" w:rsidRDefault="0007555E" w:rsidP="0007555E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8.Key Features</w:t>
      </w:r>
    </w:p>
    <w:tbl>
      <w:tblPr>
        <w:tblW w:w="9044" w:type="dxa"/>
        <w:tblInd w:w="12" w:type="dxa"/>
        <w:tblBorders>
          <w:top w:val="single" w:sz="4" w:space="0" w:color="8DD773"/>
          <w:left w:val="single" w:sz="4" w:space="0" w:color="8DD773"/>
          <w:bottom w:val="single" w:sz="4" w:space="0" w:color="8DD773"/>
          <w:right w:val="single" w:sz="4" w:space="0" w:color="8DD773"/>
          <w:insideH w:val="single" w:sz="4" w:space="0" w:color="8DD773"/>
          <w:insideV w:val="single" w:sz="4" w:space="0" w:color="8DD77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3"/>
        <w:gridCol w:w="4661"/>
      </w:tblGrid>
      <w:tr w:rsidR="0007555E" w:rsidRPr="0007555E" w14:paraId="12F51DCD" w14:textId="77777777" w:rsidTr="00483097">
        <w:trPr>
          <w:trHeight w:val="530"/>
        </w:trPr>
        <w:tc>
          <w:tcPr>
            <w:tcW w:w="4383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56D824A1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       Features</w:t>
            </w:r>
          </w:p>
        </w:tc>
        <w:tc>
          <w:tcPr>
            <w:tcW w:w="4661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3D020E8D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          Description</w:t>
            </w:r>
          </w:p>
        </w:tc>
      </w:tr>
      <w:tr w:rsidR="0007555E" w:rsidRPr="0007555E" w14:paraId="2B285362" w14:textId="77777777" w:rsidTr="00483097">
        <w:trPr>
          <w:trHeight w:val="482"/>
        </w:trPr>
        <w:tc>
          <w:tcPr>
            <w:tcW w:w="4383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60850E7F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Responsive Design</w:t>
            </w:r>
          </w:p>
        </w:tc>
        <w:tc>
          <w:tcPr>
            <w:tcW w:w="4661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6B8A13D9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 Works seamlessly on all    devices</w:t>
            </w:r>
            <w:r w:rsidRPr="0007555E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07555E" w:rsidRPr="0007555E" w14:paraId="594320D9" w14:textId="77777777" w:rsidTr="00483097">
        <w:trPr>
          <w:trHeight w:val="508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4513B1A4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 Sticky Navigation Bar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1F92AEA8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 Provides quick access to all sections with smooth scrolling</w:t>
            </w:r>
          </w:p>
        </w:tc>
      </w:tr>
      <w:tr w:rsidR="0007555E" w:rsidRPr="0007555E" w14:paraId="6A5B7832" w14:textId="77777777" w:rsidTr="00483097">
        <w:trPr>
          <w:trHeight w:val="511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7F4FF90C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 xml:space="preserve"> Hero Section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3A1247DB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>Full-width banner with text overlay for strong first impression.</w:t>
            </w:r>
            <w:r w:rsidRPr="0007555E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07555E" w:rsidRPr="0007555E" w14:paraId="0BAFC076" w14:textId="77777777" w:rsidTr="00483097">
        <w:trPr>
          <w:trHeight w:val="1085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521EF59F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>Contact Icons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08C1BE57" w14:textId="77777777" w:rsidR="0007555E" w:rsidRPr="0007555E" w:rsidRDefault="0007555E" w:rsidP="00483097">
            <w:pPr>
              <w:pStyle w:val="Heading1"/>
              <w:rPr>
                <w:rFonts w:asciiTheme="minorHAnsi" w:hAnsiTheme="minorHAnsi" w:cstheme="minorHAnsi"/>
                <w:sz w:val="22"/>
                <w:szCs w:val="22"/>
              </w:rPr>
            </w:pPr>
            <w:r w:rsidRPr="0007555E">
              <w:rPr>
                <w:rFonts w:asciiTheme="minorHAnsi" w:hAnsiTheme="minorHAnsi" w:cstheme="minorHAnsi"/>
                <w:sz w:val="22"/>
                <w:szCs w:val="22"/>
              </w:rPr>
              <w:t>User-friendly form with fields for name, email, and message</w:t>
            </w:r>
            <w:r w:rsidRPr="0007555E">
              <w:rPr>
                <w:rFonts w:asciiTheme="minorHAnsi" w:hAnsiTheme="minorHAnsi" w:cstheme="minorHAnsi"/>
                <w:sz w:val="22"/>
                <w:szCs w:val="22"/>
              </w:rPr>
              <w:br/>
              <w:t xml:space="preserve"> </w:t>
            </w:r>
          </w:p>
        </w:tc>
      </w:tr>
    </w:tbl>
    <w:p w14:paraId="48A3F532" w14:textId="77777777" w:rsidR="0007555E" w:rsidRPr="0007555E" w:rsidRDefault="0007555E" w:rsidP="0007555E">
      <w:pPr>
        <w:pStyle w:val="NoSpacing"/>
        <w:rPr>
          <w:rFonts w:cstheme="minorHAnsi"/>
          <w:sz w:val="24"/>
          <w:szCs w:val="24"/>
          <w:lang w:val="en-IN"/>
        </w:rPr>
      </w:pPr>
    </w:p>
    <w:p w14:paraId="6E40EDFD" w14:textId="5F7853AB" w:rsidR="0007555E" w:rsidRPr="0007555E" w:rsidRDefault="0007555E" w:rsidP="00742BA4">
      <w:pPr>
        <w:pStyle w:val="Heading1"/>
        <w:rPr>
          <w:rFonts w:asciiTheme="minorHAnsi" w:hAnsiTheme="minorHAnsi" w:cstheme="minorHAnsi"/>
        </w:rPr>
      </w:pPr>
    </w:p>
    <w:p w14:paraId="1C5847C2" w14:textId="43249A51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9.Challenges Faced &amp; Solutions</w:t>
      </w:r>
    </w:p>
    <w:tbl>
      <w:tblPr>
        <w:tblW w:w="9044" w:type="dxa"/>
        <w:tblInd w:w="12" w:type="dxa"/>
        <w:tblBorders>
          <w:top w:val="single" w:sz="4" w:space="0" w:color="8DD773"/>
          <w:left w:val="single" w:sz="4" w:space="0" w:color="8DD773"/>
          <w:bottom w:val="single" w:sz="4" w:space="0" w:color="8DD773"/>
          <w:right w:val="single" w:sz="4" w:space="0" w:color="8DD773"/>
          <w:insideH w:val="single" w:sz="4" w:space="0" w:color="8DD773"/>
          <w:insideV w:val="single" w:sz="4" w:space="0" w:color="8DD77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3"/>
        <w:gridCol w:w="4661"/>
      </w:tblGrid>
      <w:tr w:rsidR="00742BA4" w:rsidRPr="0007555E" w14:paraId="40530902" w14:textId="77777777" w:rsidTr="00AA29A7">
        <w:trPr>
          <w:trHeight w:val="530"/>
        </w:trPr>
        <w:tc>
          <w:tcPr>
            <w:tcW w:w="4383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01C5977A" w14:textId="77777777" w:rsidR="00742BA4" w:rsidRPr="0007555E" w:rsidRDefault="00742BA4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   Challenges</w:t>
            </w:r>
          </w:p>
        </w:tc>
        <w:tc>
          <w:tcPr>
            <w:tcW w:w="4661" w:type="dxa"/>
            <w:tcBorders>
              <w:top w:val="nil"/>
              <w:left w:val="nil"/>
              <w:bottom w:val="nil"/>
              <w:right w:val="nil"/>
            </w:tcBorders>
            <w:shd w:val="clear" w:color="auto" w:fill="4EA72D"/>
            <w:hideMark/>
          </w:tcPr>
          <w:p w14:paraId="1450C710" w14:textId="77777777" w:rsidR="00742BA4" w:rsidRPr="0007555E" w:rsidRDefault="00742BA4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>Solutions</w:t>
            </w:r>
          </w:p>
          <w:p w14:paraId="79F17CF0" w14:textId="77777777" w:rsidR="00742BA4" w:rsidRPr="0007555E" w:rsidRDefault="00742BA4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742BA4" w:rsidRPr="0007555E" w14:paraId="41C6BF8B" w14:textId="77777777" w:rsidTr="00AA29A7">
        <w:trPr>
          <w:trHeight w:val="482"/>
        </w:trPr>
        <w:tc>
          <w:tcPr>
            <w:tcW w:w="4383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4C8D7B73" w14:textId="62D0D906" w:rsidR="00742BA4" w:rsidRPr="0007555E" w:rsidRDefault="00DB0FC5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>Responsive design issues on mobile and tablet</w:t>
            </w:r>
          </w:p>
        </w:tc>
        <w:tc>
          <w:tcPr>
            <w:tcW w:w="4661" w:type="dxa"/>
            <w:tcBorders>
              <w:top w:val="nil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6AC5CFEE" w14:textId="154DFB1E" w:rsidR="00742BA4" w:rsidRPr="0007555E" w:rsidRDefault="00742BA4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  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Used </w:t>
            </w:r>
            <w:r w:rsidR="00DB0FC5" w:rsidRPr="0007555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flexbox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r w:rsidR="00DB0FC5" w:rsidRPr="0007555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CSS grid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, and </w:t>
            </w:r>
            <w:r w:rsidR="00DB0FC5" w:rsidRPr="0007555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media queries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 for layout adjustments</w:t>
            </w:r>
            <w:r w:rsidRPr="0007555E">
              <w:rPr>
                <w:rFonts w:asciiTheme="minorHAnsi" w:hAnsiTheme="minorHAnsi" w:cstheme="minorHAnsi"/>
                <w:sz w:val="28"/>
                <w:szCs w:val="28"/>
              </w:rPr>
              <w:br/>
            </w:r>
          </w:p>
        </w:tc>
      </w:tr>
      <w:tr w:rsidR="00742BA4" w:rsidRPr="0007555E" w14:paraId="67CAD84C" w14:textId="77777777" w:rsidTr="00AA29A7">
        <w:trPr>
          <w:trHeight w:val="508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00AF087F" w14:textId="62C45837" w:rsidR="00742BA4" w:rsidRPr="0007555E" w:rsidRDefault="00DB0FC5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>Contact form interaction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hideMark/>
          </w:tcPr>
          <w:p w14:paraId="55E5B12C" w14:textId="6A4DC484" w:rsidR="00742BA4" w:rsidRPr="0007555E" w:rsidRDefault="00742BA4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  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Used </w:t>
            </w:r>
            <w:r w:rsidR="00DB0FC5" w:rsidRPr="0007555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jQuery</w:t>
            </w:r>
            <w:r w:rsidR="00DB0FC5" w:rsidRPr="0007555E">
              <w:rPr>
                <w:rFonts w:asciiTheme="minorHAnsi" w:hAnsiTheme="minorHAnsi" w:cstheme="minorHAnsi"/>
                <w:sz w:val="28"/>
                <w:szCs w:val="28"/>
              </w:rPr>
              <w:t xml:space="preserve"> to handle form submission dynamically and display success message</w:t>
            </w:r>
            <w:r w:rsidRPr="0007555E">
              <w:rPr>
                <w:rFonts w:asciiTheme="minorHAnsi" w:hAnsiTheme="minorHAnsi" w:cstheme="minorHAnsi"/>
                <w:sz w:val="28"/>
                <w:szCs w:val="28"/>
              </w:rPr>
              <w:br/>
            </w:r>
          </w:p>
        </w:tc>
      </w:tr>
      <w:tr w:rsidR="00742BA4" w:rsidRPr="0007555E" w14:paraId="191CD9A5" w14:textId="77777777" w:rsidTr="00AA29A7">
        <w:trPr>
          <w:trHeight w:val="511"/>
        </w:trPr>
        <w:tc>
          <w:tcPr>
            <w:tcW w:w="4383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6BD8D5D1" w14:textId="037411EA" w:rsidR="00742BA4" w:rsidRPr="0007555E" w:rsidRDefault="00DB0FC5" w:rsidP="00AA29A7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hAnsiTheme="minorHAnsi" w:cstheme="minorHAnsi"/>
                <w:sz w:val="28"/>
                <w:szCs w:val="28"/>
              </w:rPr>
              <w:t>Fixed header overlapping content</w:t>
            </w:r>
          </w:p>
        </w:tc>
        <w:tc>
          <w:tcPr>
            <w:tcW w:w="4661" w:type="dxa"/>
            <w:tcBorders>
              <w:top w:val="single" w:sz="4" w:space="0" w:color="8DD773"/>
              <w:left w:val="single" w:sz="4" w:space="0" w:color="8DD773"/>
              <w:bottom w:val="single" w:sz="4" w:space="0" w:color="8DD773"/>
              <w:right w:val="single" w:sz="4" w:space="0" w:color="8DD773"/>
            </w:tcBorders>
            <w:shd w:val="clear" w:color="auto" w:fill="D9F1D0"/>
            <w:hideMark/>
          </w:tcPr>
          <w:p w14:paraId="41C0B642" w14:textId="11732A51" w:rsidR="00742BA4" w:rsidRPr="0007555E" w:rsidRDefault="00DB0FC5" w:rsidP="00DB0FC5">
            <w:pPr>
              <w:pStyle w:val="Heading1"/>
              <w:rPr>
                <w:rFonts w:asciiTheme="minorHAnsi" w:hAnsiTheme="minorHAnsi" w:cstheme="minorHAnsi"/>
                <w:sz w:val="28"/>
                <w:szCs w:val="28"/>
              </w:rPr>
            </w:pPr>
            <w:r w:rsidRPr="0007555E">
              <w:rPr>
                <w:rFonts w:asciiTheme="minorHAnsi" w:eastAsiaTheme="minorEastAsia" w:hAnsiTheme="minorHAnsi" w:cstheme="minorHAnsi"/>
                <w:sz w:val="28"/>
                <w:szCs w:val="28"/>
              </w:rPr>
              <w:t xml:space="preserve">Added </w:t>
            </w:r>
            <w:r w:rsidRPr="0007555E">
              <w:rPr>
                <w:rFonts w:asciiTheme="minorHAnsi" w:eastAsiaTheme="minorEastAsia" w:hAnsiTheme="minorHAnsi" w:cstheme="minorHAnsi"/>
                <w:b/>
                <w:bCs/>
                <w:sz w:val="28"/>
                <w:szCs w:val="28"/>
              </w:rPr>
              <w:t>scroll offset</w:t>
            </w:r>
            <w:r w:rsidRPr="0007555E">
              <w:rPr>
                <w:rFonts w:asciiTheme="minorHAnsi" w:eastAsiaTheme="minorEastAsia" w:hAnsiTheme="minorHAnsi" w:cstheme="minorHAnsi"/>
                <w:sz w:val="28"/>
                <w:szCs w:val="28"/>
              </w:rPr>
              <w:t xml:space="preserve"> in smooth scroll to prevent overlapping</w:t>
            </w:r>
          </w:p>
        </w:tc>
      </w:tr>
    </w:tbl>
    <w:p w14:paraId="73BB7224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10.Outcome</w:t>
      </w:r>
    </w:p>
    <w:p w14:paraId="36C7A532" w14:textId="35F28482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A </w:t>
      </w:r>
      <w:r w:rsidRPr="0007555E">
        <w:rPr>
          <w:rFonts w:cstheme="minorHAnsi"/>
          <w:b/>
          <w:bCs/>
          <w:sz w:val="24"/>
          <w:szCs w:val="24"/>
          <w:lang w:val="en-IN"/>
        </w:rPr>
        <w:t>multi-page website</w:t>
      </w:r>
      <w:r w:rsidRPr="0007555E">
        <w:rPr>
          <w:rFonts w:cstheme="minorHAnsi"/>
          <w:sz w:val="24"/>
          <w:szCs w:val="24"/>
          <w:lang w:val="en-IN"/>
        </w:rPr>
        <w:t xml:space="preserve"> with sections: Home, Attractions, Culture, Gallery, and Contact.</w:t>
      </w:r>
    </w:p>
    <w:p w14:paraId="2419347A" w14:textId="6F9F0517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A </w:t>
      </w:r>
      <w:r w:rsidRPr="0007555E">
        <w:rPr>
          <w:rFonts w:cstheme="minorHAnsi"/>
          <w:b/>
          <w:bCs/>
          <w:sz w:val="24"/>
          <w:szCs w:val="24"/>
          <w:lang w:val="en-IN"/>
        </w:rPr>
        <w:t>fixed navigation bar (header)</w:t>
      </w:r>
      <w:r w:rsidRPr="0007555E">
        <w:rPr>
          <w:rFonts w:cstheme="minorHAnsi"/>
          <w:sz w:val="24"/>
          <w:szCs w:val="24"/>
          <w:lang w:val="en-IN"/>
        </w:rPr>
        <w:t xml:space="preserve"> at the top, with a logo “Shillong Vibe” and links to all pages.</w:t>
      </w:r>
    </w:p>
    <w:p w14:paraId="75FEE078" w14:textId="42932FDA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The header </w:t>
      </w:r>
      <w:r w:rsidRPr="0007555E">
        <w:rPr>
          <w:rFonts w:cstheme="minorHAnsi"/>
          <w:b/>
          <w:bCs/>
          <w:sz w:val="24"/>
          <w:szCs w:val="24"/>
          <w:lang w:val="en-IN"/>
        </w:rPr>
        <w:t>changes color and shadow</w:t>
      </w:r>
      <w:r w:rsidRPr="0007555E">
        <w:rPr>
          <w:rFonts w:cstheme="minorHAnsi"/>
          <w:sz w:val="24"/>
          <w:szCs w:val="24"/>
          <w:lang w:val="en-IN"/>
        </w:rPr>
        <w:t xml:space="preserve"> when scrolling.</w:t>
      </w:r>
    </w:p>
    <w:p w14:paraId="4DF6459E" w14:textId="239F98A3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The website uses </w:t>
      </w:r>
      <w:r w:rsidRPr="0007555E">
        <w:rPr>
          <w:rFonts w:cstheme="minorHAnsi"/>
          <w:b/>
          <w:bCs/>
          <w:sz w:val="24"/>
          <w:szCs w:val="24"/>
          <w:lang w:val="en-IN"/>
        </w:rPr>
        <w:t>Google Fonts</w:t>
      </w:r>
      <w:r w:rsidRPr="0007555E">
        <w:rPr>
          <w:rFonts w:cstheme="minorHAnsi"/>
          <w:sz w:val="24"/>
          <w:szCs w:val="24"/>
          <w:lang w:val="en-IN"/>
        </w:rPr>
        <w:t xml:space="preserve"> (Roboto and Playfair Display) for modern typography.</w:t>
      </w:r>
    </w:p>
    <w:p w14:paraId="7BD99922" w14:textId="3CAF61E8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Smooth scrolling</w:t>
      </w:r>
      <w:r w:rsidRPr="0007555E">
        <w:rPr>
          <w:rFonts w:cstheme="minorHAnsi"/>
          <w:sz w:val="24"/>
          <w:szCs w:val="24"/>
          <w:lang w:val="en-IN"/>
        </w:rPr>
        <w:t xml:space="preserve"> when clicking on internal links.</w:t>
      </w:r>
    </w:p>
    <w:p w14:paraId="65D4AC47" w14:textId="2F4BE011" w:rsidR="00DB0FC5" w:rsidRPr="0007555E" w:rsidRDefault="00DB0FC5" w:rsidP="00B9223E">
      <w:pPr>
        <w:pStyle w:val="NoSpacing"/>
        <w:numPr>
          <w:ilvl w:val="1"/>
          <w:numId w:val="18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sz w:val="24"/>
          <w:szCs w:val="24"/>
          <w:lang w:val="en-IN"/>
        </w:rPr>
        <w:t xml:space="preserve">Sections </w:t>
      </w:r>
      <w:r w:rsidRPr="0007555E">
        <w:rPr>
          <w:rFonts w:cstheme="minorHAnsi"/>
          <w:b/>
          <w:bCs/>
          <w:sz w:val="24"/>
          <w:szCs w:val="24"/>
          <w:lang w:val="en-IN"/>
        </w:rPr>
        <w:t>fade-in</w:t>
      </w:r>
      <w:r w:rsidRPr="0007555E">
        <w:rPr>
          <w:rFonts w:cstheme="minorHAnsi"/>
          <w:sz w:val="24"/>
          <w:szCs w:val="24"/>
          <w:lang w:val="en-IN"/>
        </w:rPr>
        <w:t xml:space="preserve"> as you scroll down (using jQuery and CSS classes)</w:t>
      </w:r>
    </w:p>
    <w:p w14:paraId="77BC8CA0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11.Future Enhancements</w:t>
      </w:r>
    </w:p>
    <w:p w14:paraId="5D89DBA2" w14:textId="458A84E4" w:rsidR="00F52D50" w:rsidRPr="0007555E" w:rsidRDefault="00F52D50" w:rsidP="00B9223E">
      <w:pPr>
        <w:pStyle w:val="NoSpacing"/>
        <w:numPr>
          <w:ilvl w:val="1"/>
          <w:numId w:val="19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Search Bar</w:t>
      </w:r>
      <w:r w:rsidRPr="0007555E">
        <w:rPr>
          <w:rFonts w:cstheme="minorHAnsi"/>
          <w:sz w:val="24"/>
          <w:szCs w:val="24"/>
          <w:lang w:val="en-IN"/>
        </w:rPr>
        <w:t xml:space="preserve"> – Allow users to quickly search attractions, festivals, or gallery items.</w:t>
      </w:r>
    </w:p>
    <w:p w14:paraId="0CBBD083" w14:textId="6E19075A" w:rsidR="00F52D50" w:rsidRPr="0007555E" w:rsidRDefault="00F52D50" w:rsidP="00B9223E">
      <w:pPr>
        <w:pStyle w:val="NoSpacing"/>
        <w:numPr>
          <w:ilvl w:val="1"/>
          <w:numId w:val="19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Language Support</w:t>
      </w:r>
      <w:r w:rsidRPr="0007555E">
        <w:rPr>
          <w:rFonts w:cstheme="minorHAnsi"/>
          <w:sz w:val="24"/>
          <w:szCs w:val="24"/>
          <w:lang w:val="en-IN"/>
        </w:rPr>
        <w:t xml:space="preserve"> – Add multilingual support (English, Hindi, Khasi).</w:t>
      </w:r>
    </w:p>
    <w:p w14:paraId="1C3AF255" w14:textId="513BF072" w:rsidR="00F52D50" w:rsidRPr="0007555E" w:rsidRDefault="00F52D50" w:rsidP="00B9223E">
      <w:pPr>
        <w:pStyle w:val="NoSpacing"/>
        <w:numPr>
          <w:ilvl w:val="1"/>
          <w:numId w:val="19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Dark Mode Toggle</w:t>
      </w:r>
      <w:r w:rsidRPr="0007555E">
        <w:rPr>
          <w:rFonts w:cstheme="minorHAnsi"/>
          <w:sz w:val="24"/>
          <w:szCs w:val="24"/>
          <w:lang w:val="en-IN"/>
        </w:rPr>
        <w:t xml:space="preserve"> – Provide light/dark theme switching.</w:t>
      </w:r>
    </w:p>
    <w:p w14:paraId="1C6F57F6" w14:textId="03841CDC" w:rsidR="00F52D50" w:rsidRPr="0007555E" w:rsidRDefault="00F52D50" w:rsidP="00B9223E">
      <w:pPr>
        <w:pStyle w:val="NoSpacing"/>
        <w:numPr>
          <w:ilvl w:val="1"/>
          <w:numId w:val="19"/>
        </w:numPr>
        <w:rPr>
          <w:rFonts w:cstheme="minorHAnsi"/>
          <w:sz w:val="24"/>
          <w:szCs w:val="24"/>
          <w:lang w:val="en-IN"/>
        </w:rPr>
      </w:pPr>
      <w:r w:rsidRPr="0007555E">
        <w:rPr>
          <w:rFonts w:cstheme="minorHAnsi"/>
          <w:b/>
          <w:bCs/>
          <w:sz w:val="24"/>
          <w:szCs w:val="24"/>
          <w:lang w:val="en-IN"/>
        </w:rPr>
        <w:t>User Login</w:t>
      </w:r>
      <w:r w:rsidRPr="0007555E">
        <w:rPr>
          <w:rFonts w:cstheme="minorHAnsi"/>
          <w:sz w:val="24"/>
          <w:szCs w:val="24"/>
          <w:lang w:val="en-IN"/>
        </w:rPr>
        <w:t xml:space="preserve"> – Enable users to sign up and save </w:t>
      </w:r>
      <w:proofErr w:type="spellStart"/>
      <w:r w:rsidRPr="0007555E">
        <w:rPr>
          <w:rFonts w:cstheme="minorHAnsi"/>
          <w:sz w:val="24"/>
          <w:szCs w:val="24"/>
          <w:lang w:val="en-IN"/>
        </w:rPr>
        <w:t>favorite</w:t>
      </w:r>
      <w:proofErr w:type="spellEnd"/>
      <w:r w:rsidRPr="0007555E">
        <w:rPr>
          <w:rFonts w:cstheme="minorHAnsi"/>
          <w:sz w:val="24"/>
          <w:szCs w:val="24"/>
          <w:lang w:val="en-IN"/>
        </w:rPr>
        <w:t xml:space="preserve"> places.</w:t>
      </w:r>
    </w:p>
    <w:p w14:paraId="6775E8E4" w14:textId="77777777" w:rsidR="0007555E" w:rsidRDefault="0007555E" w:rsidP="0007555E">
      <w:pPr>
        <w:pStyle w:val="NoSpacing"/>
        <w:rPr>
          <w:rFonts w:cstheme="minorHAnsi"/>
          <w:lang w:val="en-IN"/>
        </w:rPr>
      </w:pPr>
    </w:p>
    <w:p w14:paraId="6BC0FD05" w14:textId="77777777" w:rsidR="0007555E" w:rsidRPr="0007555E" w:rsidRDefault="0007555E" w:rsidP="0007555E">
      <w:pPr>
        <w:pStyle w:val="NoSpacing"/>
        <w:rPr>
          <w:rFonts w:cstheme="minorHAnsi"/>
          <w:lang w:val="en-IN"/>
        </w:rPr>
      </w:pPr>
    </w:p>
    <w:p w14:paraId="1EED678F" w14:textId="50712C1F" w:rsidR="00742BA4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lastRenderedPageBreak/>
        <w:t>12</w:t>
      </w:r>
      <w:r w:rsidR="0007555E">
        <w:rPr>
          <w:rFonts w:asciiTheme="minorHAnsi" w:hAnsiTheme="minorHAnsi" w:cstheme="minorHAnsi"/>
        </w:rPr>
        <w:t>.</w:t>
      </w:r>
      <w:r w:rsidRPr="0007555E">
        <w:rPr>
          <w:rFonts w:asciiTheme="minorHAnsi" w:hAnsiTheme="minorHAnsi" w:cstheme="minorHAnsi"/>
        </w:rPr>
        <w:t xml:space="preserve"> Code</w:t>
      </w:r>
    </w:p>
    <w:p w14:paraId="67476883" w14:textId="6164D783" w:rsidR="002A0E02" w:rsidRDefault="002A0E02" w:rsidP="002A0E02"/>
    <w:p w14:paraId="1F0AA97E" w14:textId="715E5FEF" w:rsidR="002A0E02" w:rsidRPr="002A0E02" w:rsidRDefault="002A0E02" w:rsidP="002A0E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HTML CODES</w:t>
      </w:r>
    </w:p>
    <w:p w14:paraId="066DBCAB" w14:textId="77777777" w:rsidR="002A0E02" w:rsidRDefault="002A0E02" w:rsidP="00547D46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6C9DF887" wp14:editId="1256596F">
            <wp:extent cx="5966460" cy="2869287"/>
            <wp:effectExtent l="0" t="0" r="0" b="7620"/>
            <wp:docPr id="166078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87773" name="Picture 16607877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04" cy="28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4E5A34" wp14:editId="67A3CF58">
            <wp:extent cx="5953592" cy="2743200"/>
            <wp:effectExtent l="0" t="0" r="9525" b="0"/>
            <wp:docPr id="61413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3311" name="Picture 614133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89" cy="27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551AA1C" wp14:editId="293B6BD0">
            <wp:extent cx="5501640" cy="2451542"/>
            <wp:effectExtent l="0" t="0" r="3810" b="6350"/>
            <wp:docPr id="512273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73804" name="Picture 5122738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52" cy="24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A031DE9" wp14:editId="2D40C7BD">
            <wp:extent cx="5486400" cy="2399030"/>
            <wp:effectExtent l="0" t="0" r="0" b="1270"/>
            <wp:docPr id="5032767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76758" name="Picture 5032767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4116298" wp14:editId="7484FF3D">
            <wp:extent cx="5486400" cy="2606675"/>
            <wp:effectExtent l="0" t="0" r="0" b="3175"/>
            <wp:docPr id="14886757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75757" name="Picture 14886757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3FF4273" wp14:editId="457A00FF">
            <wp:extent cx="5173980" cy="2407937"/>
            <wp:effectExtent l="0" t="0" r="7620" b="0"/>
            <wp:docPr id="1755282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2440" name="Picture 17552824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362" cy="2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DC844F" wp14:editId="18992054">
            <wp:extent cx="5189220" cy="2585601"/>
            <wp:effectExtent l="0" t="0" r="0" b="5715"/>
            <wp:docPr id="1287746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6758" name="Picture 12877467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811" cy="25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CFF6" w14:textId="74A7F897" w:rsidR="002A0E02" w:rsidRDefault="002A0E02" w:rsidP="0007555E">
      <w:r>
        <w:rPr>
          <w:noProof/>
          <w14:ligatures w14:val="standardContextual"/>
        </w:rPr>
        <w:drawing>
          <wp:inline distT="0" distB="0" distL="0" distR="0" wp14:anchorId="6AF8AC2B" wp14:editId="0B3C0504">
            <wp:extent cx="5161302" cy="2278380"/>
            <wp:effectExtent l="0" t="0" r="1270" b="7620"/>
            <wp:docPr id="11296168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80234" name="Picture 9977802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461" cy="228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154F" w14:textId="50F4A1B0" w:rsidR="0007555E" w:rsidRDefault="002A0E02" w:rsidP="0007555E">
      <w:r>
        <w:rPr>
          <w:noProof/>
          <w14:ligatures w14:val="standardContextual"/>
        </w:rPr>
        <w:lastRenderedPageBreak/>
        <w:drawing>
          <wp:inline distT="0" distB="0" distL="0" distR="0" wp14:anchorId="1214335F" wp14:editId="292F00BC">
            <wp:extent cx="5486400" cy="2591435"/>
            <wp:effectExtent l="0" t="0" r="0" b="0"/>
            <wp:docPr id="14980334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3458" name="Picture 14980334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4C8A" w14:textId="77777777" w:rsidR="002A0E02" w:rsidRDefault="002A0E02" w:rsidP="0007555E"/>
    <w:p w14:paraId="3ACD62E9" w14:textId="7FF7D1E4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Bits of CSS Code</w:t>
      </w:r>
    </w:p>
    <w:p w14:paraId="6C6933DE" w14:textId="1AF7B7FF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C5A7E4A" wp14:editId="283352DC">
            <wp:extent cx="5257800" cy="3839900"/>
            <wp:effectExtent l="0" t="0" r="0" b="8255"/>
            <wp:docPr id="1922153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29724" name="Picture 3646297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27" cy="387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6996" w14:textId="60A8AE3B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230E852" wp14:editId="684BFBA3">
            <wp:extent cx="5379720" cy="3904657"/>
            <wp:effectExtent l="0" t="0" r="0" b="635"/>
            <wp:docPr id="8536537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5199" name="Picture 65814519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82" cy="391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F71" w14:textId="267DBD90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40DE1474" wp14:editId="6127FBF5">
            <wp:extent cx="5410200" cy="4110876"/>
            <wp:effectExtent l="0" t="0" r="0" b="4445"/>
            <wp:docPr id="7320482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88345" name="Picture 83808834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583" cy="41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196" w14:textId="30FBC140" w:rsidR="002A0E02" w:rsidRDefault="002A0E02" w:rsidP="0007555E">
      <w:pPr>
        <w:rPr>
          <w:b/>
          <w:bCs/>
          <w:sz w:val="32"/>
          <w:szCs w:val="32"/>
        </w:rPr>
      </w:pPr>
      <w:proofErr w:type="spellStart"/>
      <w:r w:rsidRPr="002A0E02">
        <w:rPr>
          <w:b/>
          <w:bCs/>
          <w:sz w:val="32"/>
          <w:szCs w:val="32"/>
        </w:rPr>
        <w:lastRenderedPageBreak/>
        <w:t>Js</w:t>
      </w:r>
      <w:proofErr w:type="spellEnd"/>
      <w:r w:rsidRPr="002A0E02">
        <w:rPr>
          <w:b/>
          <w:bCs/>
          <w:sz w:val="32"/>
          <w:szCs w:val="32"/>
        </w:rPr>
        <w:t xml:space="preserve"> code</w:t>
      </w:r>
    </w:p>
    <w:p w14:paraId="2E75809C" w14:textId="77777777" w:rsidR="002A0E02" w:rsidRPr="002A0E02" w:rsidRDefault="002A0E02" w:rsidP="0007555E">
      <w:pPr>
        <w:rPr>
          <w:b/>
          <w:bCs/>
          <w:sz w:val="32"/>
          <w:szCs w:val="32"/>
        </w:rPr>
      </w:pPr>
    </w:p>
    <w:p w14:paraId="5CF420B9" w14:textId="77777777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62F9695" wp14:editId="59EE61E9">
            <wp:extent cx="6073800" cy="2895600"/>
            <wp:effectExtent l="0" t="0" r="3175" b="0"/>
            <wp:docPr id="21448566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6676" name="Picture 214485667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053" cy="28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877E" w14:textId="77777777" w:rsidR="002A0E02" w:rsidRDefault="002A0E02" w:rsidP="0007555E">
      <w:pPr>
        <w:rPr>
          <w:b/>
          <w:bCs/>
          <w:sz w:val="28"/>
          <w:szCs w:val="28"/>
        </w:rPr>
      </w:pPr>
    </w:p>
    <w:p w14:paraId="15A12282" w14:textId="1C9831A0" w:rsidR="002A0E02" w:rsidRDefault="002A0E02" w:rsidP="000755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782922C" wp14:editId="6758EFA4">
            <wp:extent cx="6103620" cy="2746629"/>
            <wp:effectExtent l="0" t="0" r="0" b="0"/>
            <wp:docPr id="2780353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35372" name="Picture 2780353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259" cy="27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DF7" w14:textId="72B311E2" w:rsidR="002A0E02" w:rsidRDefault="002A0E02" w:rsidP="0007555E">
      <w:pPr>
        <w:rPr>
          <w:b/>
          <w:bCs/>
          <w:sz w:val="28"/>
          <w:szCs w:val="28"/>
        </w:rPr>
      </w:pPr>
    </w:p>
    <w:p w14:paraId="275AA55D" w14:textId="77777777" w:rsidR="002A0E02" w:rsidRPr="002A0E02" w:rsidRDefault="002A0E02" w:rsidP="0007555E">
      <w:pPr>
        <w:rPr>
          <w:b/>
          <w:bCs/>
          <w:sz w:val="28"/>
          <w:szCs w:val="28"/>
        </w:rPr>
      </w:pPr>
    </w:p>
    <w:p w14:paraId="2DF2A460" w14:textId="0BAA90BC" w:rsidR="00742BA4" w:rsidRDefault="00742BA4" w:rsidP="00F52D50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lastRenderedPageBreak/>
        <w:t>13.Screenshot for Final output</w:t>
      </w:r>
    </w:p>
    <w:p w14:paraId="6E09ED04" w14:textId="77777777" w:rsidR="00547D46" w:rsidRPr="00547D46" w:rsidRDefault="00547D46" w:rsidP="00547D46"/>
    <w:p w14:paraId="42C709C5" w14:textId="5794DD56" w:rsidR="00F52D50" w:rsidRDefault="00F52D50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04FC0B2E" wp14:editId="5FFA8B5D">
            <wp:extent cx="5931759" cy="3154680"/>
            <wp:effectExtent l="0" t="0" r="0" b="7620"/>
            <wp:docPr id="2264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1367" name="Picture 2264713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35" cy="31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BDE5" w14:textId="77777777" w:rsidR="00547D46" w:rsidRDefault="00547D46" w:rsidP="00F52D50">
      <w:pPr>
        <w:rPr>
          <w:rFonts w:cstheme="minorHAnsi"/>
        </w:rPr>
      </w:pPr>
    </w:p>
    <w:p w14:paraId="47571462" w14:textId="77777777" w:rsidR="00547D46" w:rsidRDefault="00547D46" w:rsidP="00F52D50">
      <w:pPr>
        <w:rPr>
          <w:rFonts w:cstheme="minorHAnsi"/>
        </w:rPr>
      </w:pPr>
    </w:p>
    <w:p w14:paraId="439179FB" w14:textId="3F0173D1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35C4E667" wp14:editId="64DE3B0D">
            <wp:extent cx="5931535" cy="2985677"/>
            <wp:effectExtent l="0" t="0" r="0" b="5715"/>
            <wp:docPr id="21044212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271" name="Picture 21044212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02" cy="29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0062" w14:textId="77777777" w:rsidR="00547D46" w:rsidRDefault="00547D46" w:rsidP="00F52D50">
      <w:pPr>
        <w:rPr>
          <w:rFonts w:cstheme="minorHAnsi"/>
        </w:rPr>
      </w:pPr>
    </w:p>
    <w:p w14:paraId="081E86A6" w14:textId="77777777" w:rsidR="00547D46" w:rsidRDefault="00547D46" w:rsidP="00F52D50">
      <w:pPr>
        <w:rPr>
          <w:rFonts w:cstheme="minorHAnsi"/>
        </w:rPr>
      </w:pPr>
    </w:p>
    <w:p w14:paraId="7148AFEB" w14:textId="71887C17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1C0D7C50" wp14:editId="11166278">
            <wp:extent cx="6296891" cy="3540544"/>
            <wp:effectExtent l="0" t="0" r="8890" b="3175"/>
            <wp:docPr id="17602287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8730" name="Picture 17602287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15" cy="354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0018" w14:textId="77777777" w:rsidR="00547D46" w:rsidRDefault="00547D46" w:rsidP="00F52D50">
      <w:pPr>
        <w:rPr>
          <w:rFonts w:cstheme="minorHAnsi"/>
        </w:rPr>
      </w:pPr>
    </w:p>
    <w:p w14:paraId="23D5F627" w14:textId="77777777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1191E86A" wp14:editId="12000C0C">
            <wp:extent cx="6296660" cy="3355303"/>
            <wp:effectExtent l="0" t="0" r="0" b="0"/>
            <wp:docPr id="1012562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2477" name="Picture 10125624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614" cy="336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CD2D" w14:textId="77777777" w:rsidR="00547D46" w:rsidRDefault="00547D46" w:rsidP="00F52D50">
      <w:pPr>
        <w:rPr>
          <w:rFonts w:cstheme="minorHAnsi"/>
        </w:rPr>
      </w:pPr>
    </w:p>
    <w:p w14:paraId="3E86BCAA" w14:textId="77777777" w:rsidR="003A4DD7" w:rsidRDefault="003A4DD7" w:rsidP="00F52D50">
      <w:pPr>
        <w:rPr>
          <w:rFonts w:cstheme="minorHAnsi"/>
        </w:rPr>
      </w:pPr>
    </w:p>
    <w:p w14:paraId="5C2C4621" w14:textId="6250FE2C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503BEAB1" wp14:editId="19CC94EA">
            <wp:extent cx="6245565" cy="3138054"/>
            <wp:effectExtent l="0" t="0" r="3175" b="5715"/>
            <wp:docPr id="16910023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02310" name="Picture 16910023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196" cy="31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A5DE" w14:textId="77777777" w:rsidR="00547D46" w:rsidRDefault="00547D46" w:rsidP="00F52D50">
      <w:pPr>
        <w:rPr>
          <w:rFonts w:cstheme="minorHAnsi"/>
        </w:rPr>
      </w:pPr>
    </w:p>
    <w:p w14:paraId="193915DE" w14:textId="77777777" w:rsidR="00547D46" w:rsidRDefault="00547D46" w:rsidP="00F52D50">
      <w:pPr>
        <w:rPr>
          <w:rFonts w:cstheme="minorHAnsi"/>
        </w:rPr>
      </w:pPr>
    </w:p>
    <w:p w14:paraId="6DC9F10F" w14:textId="0CC0578A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49EB1137" wp14:editId="7BAAF1AB">
            <wp:extent cx="6233160" cy="2971572"/>
            <wp:effectExtent l="0" t="0" r="0" b="635"/>
            <wp:docPr id="1959924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4596" name="Picture 19599245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091" cy="29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D359" w14:textId="77777777" w:rsidR="003A4DD7" w:rsidRDefault="003A4DD7" w:rsidP="00F52D50">
      <w:pPr>
        <w:rPr>
          <w:rFonts w:cstheme="minorHAnsi"/>
        </w:rPr>
      </w:pPr>
    </w:p>
    <w:p w14:paraId="2504709F" w14:textId="36614639" w:rsidR="003A4DD7" w:rsidRDefault="003A4DD7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4CCFD6F7" wp14:editId="7522FBCE">
            <wp:extent cx="6171448" cy="3260725"/>
            <wp:effectExtent l="0" t="0" r="1270" b="0"/>
            <wp:docPr id="1617996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96870" name="Picture 16179968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258" cy="32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AA9" w14:textId="77777777" w:rsidR="00547D46" w:rsidRDefault="00547D46" w:rsidP="00F52D50">
      <w:pPr>
        <w:rPr>
          <w:rFonts w:cstheme="minorHAnsi"/>
        </w:rPr>
      </w:pPr>
    </w:p>
    <w:p w14:paraId="4D748017" w14:textId="77777777" w:rsidR="00547D46" w:rsidRDefault="00547D46" w:rsidP="00F52D50">
      <w:pPr>
        <w:rPr>
          <w:rFonts w:cstheme="minorHAnsi"/>
        </w:rPr>
      </w:pPr>
    </w:p>
    <w:p w14:paraId="313749B2" w14:textId="3112FD45" w:rsidR="00547D46" w:rsidRDefault="00547D46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408AFE1B" wp14:editId="53E3FB31">
            <wp:extent cx="6184715" cy="3241964"/>
            <wp:effectExtent l="0" t="0" r="6985" b="0"/>
            <wp:docPr id="19239088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08855" name="Picture 192390885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901" cy="32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BD7C" w14:textId="77777777" w:rsidR="00547D46" w:rsidRDefault="00547D46" w:rsidP="00F52D50">
      <w:pPr>
        <w:rPr>
          <w:rFonts w:cstheme="minorHAnsi"/>
        </w:rPr>
      </w:pPr>
    </w:p>
    <w:p w14:paraId="5ABE163C" w14:textId="77777777" w:rsidR="00547D46" w:rsidRDefault="00547D46" w:rsidP="00F52D50">
      <w:pPr>
        <w:rPr>
          <w:rFonts w:cstheme="minorHAnsi"/>
        </w:rPr>
      </w:pPr>
    </w:p>
    <w:p w14:paraId="33303536" w14:textId="51B91261" w:rsidR="00547D46" w:rsidRDefault="003A4DD7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4402F16C" wp14:editId="32F84B04">
            <wp:extent cx="5999018" cy="3191839"/>
            <wp:effectExtent l="0" t="0" r="1905" b="8890"/>
            <wp:docPr id="1632810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0168" name="Picture 163281016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10" cy="31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06DE" w14:textId="77777777" w:rsidR="003A4DD7" w:rsidRDefault="003A4DD7" w:rsidP="00F52D50">
      <w:pPr>
        <w:rPr>
          <w:rFonts w:cstheme="minorHAnsi"/>
        </w:rPr>
      </w:pPr>
    </w:p>
    <w:p w14:paraId="59EA4936" w14:textId="77777777" w:rsidR="003A4DD7" w:rsidRDefault="003A4DD7" w:rsidP="00F52D50">
      <w:pPr>
        <w:rPr>
          <w:rFonts w:cstheme="minorHAnsi"/>
        </w:rPr>
      </w:pPr>
    </w:p>
    <w:p w14:paraId="09E1F538" w14:textId="77777777" w:rsidR="003A4DD7" w:rsidRDefault="003A4DD7" w:rsidP="00F52D50">
      <w:pPr>
        <w:rPr>
          <w:rFonts w:cstheme="minorHAnsi"/>
        </w:rPr>
      </w:pPr>
    </w:p>
    <w:p w14:paraId="18689E87" w14:textId="42550847" w:rsidR="003A4DD7" w:rsidRDefault="003A4DD7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532B585E" wp14:editId="76CDF93E">
            <wp:extent cx="5983851" cy="3158836"/>
            <wp:effectExtent l="0" t="0" r="0" b="3810"/>
            <wp:docPr id="976759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59215" name="Picture 9767592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16" cy="3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2CA" w14:textId="77777777" w:rsidR="003A4DD7" w:rsidRDefault="003A4DD7" w:rsidP="00F52D50">
      <w:pPr>
        <w:rPr>
          <w:rFonts w:cstheme="minorHAnsi"/>
        </w:rPr>
      </w:pPr>
    </w:p>
    <w:p w14:paraId="6D7815BE" w14:textId="77777777" w:rsidR="002A0E02" w:rsidRDefault="002A0E02" w:rsidP="00F52D50">
      <w:pPr>
        <w:rPr>
          <w:rFonts w:cstheme="minorHAnsi"/>
        </w:rPr>
      </w:pPr>
    </w:p>
    <w:p w14:paraId="41F40677" w14:textId="77777777" w:rsidR="002A0E02" w:rsidRDefault="002A0E02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25712E43" wp14:editId="63D18092">
            <wp:extent cx="6005945" cy="3173280"/>
            <wp:effectExtent l="0" t="0" r="0" b="8255"/>
            <wp:docPr id="1234384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42845" name="Picture 19800428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084" cy="31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DBE" w14:textId="77777777" w:rsidR="003A4DD7" w:rsidRDefault="003A4DD7" w:rsidP="00F52D50">
      <w:pPr>
        <w:rPr>
          <w:rFonts w:cstheme="minorHAnsi"/>
        </w:rPr>
      </w:pPr>
    </w:p>
    <w:p w14:paraId="1C2AAD50" w14:textId="2C47A437" w:rsidR="003A4DD7" w:rsidRDefault="003A4DD7" w:rsidP="00F52D50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537396C4" wp14:editId="66E6B366">
            <wp:extent cx="6012873" cy="3195731"/>
            <wp:effectExtent l="0" t="0" r="6985" b="5080"/>
            <wp:docPr id="3611613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61312" name="Picture 3611613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041" cy="320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4FC6" w14:textId="77777777" w:rsidR="003A4DD7" w:rsidRDefault="003A4DD7" w:rsidP="00F52D50">
      <w:pPr>
        <w:rPr>
          <w:rFonts w:cstheme="minorHAnsi"/>
        </w:rPr>
      </w:pPr>
    </w:p>
    <w:p w14:paraId="63EC2849" w14:textId="2706C826" w:rsidR="002A0E02" w:rsidRPr="0007555E" w:rsidRDefault="002A0E02" w:rsidP="00F52D50">
      <w:pPr>
        <w:rPr>
          <w:rFonts w:cstheme="minorHAnsi"/>
        </w:rPr>
      </w:pPr>
    </w:p>
    <w:p w14:paraId="20DC1B28" w14:textId="176D9E49" w:rsidR="0007555E" w:rsidRDefault="00F52D50" w:rsidP="00742BA4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1604D22C" wp14:editId="40646828">
            <wp:extent cx="3179618" cy="1337778"/>
            <wp:effectExtent l="0" t="0" r="1905" b="0"/>
            <wp:docPr id="3625519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51938" name="Picture 3625519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406" cy="13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1E6F" w14:textId="77777777" w:rsidR="003A4DD7" w:rsidRDefault="003A4DD7" w:rsidP="00742BA4">
      <w:pPr>
        <w:rPr>
          <w:rFonts w:cstheme="minorHAnsi"/>
        </w:rPr>
      </w:pPr>
    </w:p>
    <w:p w14:paraId="0BA7FED9" w14:textId="77777777" w:rsidR="003A4DD7" w:rsidRDefault="003A4DD7" w:rsidP="00742BA4">
      <w:pPr>
        <w:rPr>
          <w:rFonts w:cstheme="minorHAnsi"/>
        </w:rPr>
      </w:pPr>
    </w:p>
    <w:p w14:paraId="2BEA59A7" w14:textId="587E3069" w:rsidR="003A4DD7" w:rsidRDefault="003A4DD7" w:rsidP="00742BA4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7C1416B0" wp14:editId="384497AB">
            <wp:extent cx="5943600" cy="3137598"/>
            <wp:effectExtent l="0" t="0" r="0" b="5715"/>
            <wp:docPr id="9633991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4740" name="Picture 15332047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BE9" w14:textId="77777777" w:rsidR="003A4DD7" w:rsidRDefault="003A4DD7" w:rsidP="00742BA4">
      <w:pPr>
        <w:rPr>
          <w:rFonts w:cstheme="minorHAnsi"/>
        </w:rPr>
      </w:pPr>
    </w:p>
    <w:p w14:paraId="59369BFE" w14:textId="77777777" w:rsidR="003A4DD7" w:rsidRDefault="003A4DD7" w:rsidP="00742BA4">
      <w:pPr>
        <w:rPr>
          <w:rFonts w:cstheme="minorHAnsi"/>
        </w:rPr>
      </w:pPr>
    </w:p>
    <w:p w14:paraId="2D81C7AB" w14:textId="77777777" w:rsidR="0007555E" w:rsidRDefault="0007555E" w:rsidP="00742BA4">
      <w:pPr>
        <w:rPr>
          <w:rFonts w:cstheme="minorHAnsi"/>
        </w:rPr>
      </w:pPr>
    </w:p>
    <w:p w14:paraId="320EA1BF" w14:textId="635E24E5" w:rsidR="0007555E" w:rsidRDefault="003A4DD7" w:rsidP="00742BA4">
      <w:pPr>
        <w:rPr>
          <w:rFonts w:cstheme="minorHAnsi"/>
        </w:rPr>
      </w:pPr>
      <w:r w:rsidRPr="0007555E">
        <w:rPr>
          <w:rFonts w:cstheme="minorHAnsi"/>
          <w:noProof/>
          <w14:ligatures w14:val="standardContextual"/>
        </w:rPr>
        <w:drawing>
          <wp:inline distT="0" distB="0" distL="0" distR="0" wp14:anchorId="2DBA3EE2" wp14:editId="285A7D2B">
            <wp:extent cx="6300297" cy="594298"/>
            <wp:effectExtent l="0" t="0" r="0" b="0"/>
            <wp:docPr id="18550515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1565" name="Picture 18550515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316" cy="6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666E" w14:textId="77777777" w:rsidR="0007555E" w:rsidRDefault="0007555E" w:rsidP="00742BA4">
      <w:pPr>
        <w:rPr>
          <w:rFonts w:cstheme="minorHAnsi"/>
        </w:rPr>
      </w:pPr>
    </w:p>
    <w:p w14:paraId="5098AFF8" w14:textId="1F07C118" w:rsidR="00742BA4" w:rsidRPr="0007555E" w:rsidRDefault="00742BA4" w:rsidP="00742BA4">
      <w:pPr>
        <w:rPr>
          <w:rFonts w:cstheme="minorHAnsi"/>
        </w:rPr>
      </w:pPr>
    </w:p>
    <w:p w14:paraId="36EEE11B" w14:textId="77777777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lastRenderedPageBreak/>
        <w:t>14.Conclusion</w:t>
      </w:r>
    </w:p>
    <w:p w14:paraId="27916BE7" w14:textId="45DFC8F2" w:rsidR="00F52D50" w:rsidRPr="003A4DD7" w:rsidRDefault="00F52D50" w:rsidP="00742BA4">
      <w:pPr>
        <w:pStyle w:val="Heading1"/>
        <w:rPr>
          <w:rFonts w:asciiTheme="minorHAnsi" w:eastAsiaTheme="minorEastAsia" w:hAnsiTheme="minorHAnsi" w:cstheme="minorHAnsi"/>
          <w:color w:val="auto"/>
          <w:sz w:val="28"/>
          <w:szCs w:val="28"/>
        </w:rPr>
      </w:pPr>
      <w:r w:rsidRPr="003A4DD7">
        <w:rPr>
          <w:rFonts w:asciiTheme="minorHAnsi" w:eastAsiaTheme="minorEastAsia" w:hAnsiTheme="minorHAnsi" w:cstheme="minorHAnsi"/>
          <w:color w:val="auto"/>
          <w:sz w:val="28"/>
          <w:szCs w:val="28"/>
        </w:rPr>
        <w:t xml:space="preserve">This project serves as a </w:t>
      </w:r>
      <w:r w:rsidRPr="003A4DD7">
        <w:rPr>
          <w:rFonts w:asciiTheme="minorHAnsi" w:eastAsiaTheme="minorEastAsia" w:hAnsiTheme="minorHAnsi" w:cstheme="minorHAnsi"/>
          <w:b/>
          <w:bCs/>
          <w:color w:val="auto"/>
          <w:sz w:val="28"/>
          <w:szCs w:val="28"/>
        </w:rPr>
        <w:t>foundation for a tourism-based web platform</w:t>
      </w:r>
      <w:r w:rsidRPr="003A4DD7">
        <w:rPr>
          <w:rFonts w:asciiTheme="minorHAnsi" w:eastAsiaTheme="minorEastAsia" w:hAnsiTheme="minorHAnsi" w:cstheme="minorHAnsi"/>
          <w:color w:val="auto"/>
          <w:sz w:val="28"/>
          <w:szCs w:val="28"/>
        </w:rPr>
        <w:t xml:space="preserve">, which can be further enhanced with advanced features such as user reviews, event updates, and booking options. It not only highlights the </w:t>
      </w:r>
      <w:r w:rsidRPr="003A4DD7">
        <w:rPr>
          <w:rFonts w:asciiTheme="minorHAnsi" w:eastAsiaTheme="minorEastAsia" w:hAnsiTheme="minorHAnsi" w:cstheme="minorHAnsi"/>
          <w:b/>
          <w:bCs/>
          <w:color w:val="auto"/>
          <w:sz w:val="28"/>
          <w:szCs w:val="28"/>
        </w:rPr>
        <w:t>technical skills in frontend development</w:t>
      </w:r>
      <w:r w:rsidRPr="003A4DD7">
        <w:rPr>
          <w:rFonts w:asciiTheme="minorHAnsi" w:eastAsiaTheme="minorEastAsia" w:hAnsiTheme="minorHAnsi" w:cstheme="minorHAnsi"/>
          <w:color w:val="auto"/>
          <w:sz w:val="28"/>
          <w:szCs w:val="28"/>
        </w:rPr>
        <w:t xml:space="preserve"> but also emphasizes the importance of using technology to promote tourism and culture. </w:t>
      </w:r>
    </w:p>
    <w:p w14:paraId="4AD0BB91" w14:textId="40BCD703" w:rsidR="00742BA4" w:rsidRPr="0007555E" w:rsidRDefault="00742BA4" w:rsidP="00742BA4">
      <w:pPr>
        <w:pStyle w:val="Heading1"/>
        <w:rPr>
          <w:rFonts w:asciiTheme="minorHAnsi" w:hAnsiTheme="minorHAnsi" w:cstheme="minorHAnsi"/>
        </w:rPr>
      </w:pPr>
      <w:r w:rsidRPr="0007555E">
        <w:rPr>
          <w:rFonts w:asciiTheme="minorHAnsi" w:hAnsiTheme="minorHAnsi" w:cstheme="minorHAnsi"/>
        </w:rPr>
        <w:t>15.Reference</w:t>
      </w:r>
    </w:p>
    <w:p w14:paraId="08BD6AEA" w14:textId="6B3A8DDB" w:rsidR="00F52D50" w:rsidRPr="003A4DD7" w:rsidRDefault="00B9223E" w:rsidP="00F52D50">
      <w:pPr>
        <w:rPr>
          <w:rFonts w:cstheme="minorHAnsi"/>
          <w:i/>
          <w:iCs/>
          <w:sz w:val="28"/>
          <w:szCs w:val="28"/>
          <w:lang w:val="en-IN"/>
        </w:rPr>
      </w:pPr>
      <w:r w:rsidRPr="003A4DD7">
        <w:rPr>
          <w:rFonts w:cstheme="minorHAnsi"/>
          <w:b/>
          <w:bCs/>
          <w:i/>
          <w:iCs/>
          <w:sz w:val="28"/>
          <w:szCs w:val="28"/>
          <w:lang w:val="en-IN"/>
        </w:rPr>
        <w:t>1.</w:t>
      </w:r>
      <w:r w:rsidR="00F52D50" w:rsidRPr="003A4DD7">
        <w:rPr>
          <w:rFonts w:cstheme="minorHAnsi"/>
          <w:i/>
          <w:iCs/>
          <w:sz w:val="28"/>
          <w:szCs w:val="28"/>
          <w:lang w:val="en-IN"/>
        </w:rPr>
        <w:t xml:space="preserve"> W3Schools. HTML, CSS, and JavaScript Tutorial. </w:t>
      </w:r>
    </w:p>
    <w:p w14:paraId="5418ADC2" w14:textId="056356DF" w:rsidR="00F52D50" w:rsidRPr="003A4DD7" w:rsidRDefault="00F52D50" w:rsidP="00F52D50">
      <w:pPr>
        <w:rPr>
          <w:rFonts w:cstheme="minorHAnsi"/>
          <w:i/>
          <w:iCs/>
          <w:sz w:val="28"/>
          <w:szCs w:val="28"/>
          <w:lang w:val="en-IN"/>
        </w:rPr>
      </w:pPr>
      <w:hyperlink r:id="rId37" w:history="1">
        <w:r w:rsidRPr="003A4DD7">
          <w:rPr>
            <w:rStyle w:val="Hyperlink"/>
            <w:rFonts w:cstheme="minorHAnsi"/>
            <w:i/>
            <w:iCs/>
            <w:sz w:val="28"/>
            <w:szCs w:val="28"/>
            <w:lang w:val="en-IN"/>
          </w:rPr>
          <w:t>https://www.w3schools.com</w:t>
        </w:r>
      </w:hyperlink>
    </w:p>
    <w:p w14:paraId="6E0D0F93" w14:textId="7F53DCA7" w:rsidR="00F52D50" w:rsidRPr="003A4DD7" w:rsidRDefault="00B9223E" w:rsidP="00F52D50">
      <w:pPr>
        <w:rPr>
          <w:rFonts w:cstheme="minorHAnsi"/>
          <w:i/>
          <w:iCs/>
          <w:sz w:val="28"/>
          <w:szCs w:val="28"/>
          <w:lang w:val="en-IN"/>
        </w:rPr>
      </w:pPr>
      <w:r w:rsidRPr="003A4DD7">
        <w:rPr>
          <w:rFonts w:cstheme="minorHAnsi"/>
          <w:b/>
          <w:bCs/>
          <w:i/>
          <w:iCs/>
          <w:sz w:val="28"/>
          <w:szCs w:val="28"/>
          <w:lang w:val="en-IN"/>
        </w:rPr>
        <w:t>2.</w:t>
      </w:r>
      <w:r w:rsidR="00F52D50" w:rsidRPr="003A4DD7">
        <w:rPr>
          <w:rFonts w:cstheme="minorHAnsi"/>
          <w:i/>
          <w:iCs/>
          <w:sz w:val="28"/>
          <w:szCs w:val="28"/>
          <w:lang w:val="en-IN"/>
        </w:rPr>
        <w:t>MDN Web Docs. HTML: HyperText Markup Language &amp; CSS Reference. Mozilla.</w:t>
      </w:r>
    </w:p>
    <w:p w14:paraId="00F52FA2" w14:textId="5C90DF73" w:rsidR="00F52D50" w:rsidRPr="003A4DD7" w:rsidRDefault="00F52D50" w:rsidP="00F52D50">
      <w:pPr>
        <w:rPr>
          <w:rFonts w:cstheme="minorHAnsi"/>
          <w:i/>
          <w:iCs/>
          <w:sz w:val="28"/>
          <w:szCs w:val="28"/>
          <w:lang w:val="en-IN"/>
        </w:rPr>
      </w:pPr>
      <w:hyperlink r:id="rId38" w:history="1">
        <w:r w:rsidRPr="003A4DD7">
          <w:rPr>
            <w:rStyle w:val="Hyperlink"/>
            <w:rFonts w:cstheme="minorHAnsi"/>
            <w:i/>
            <w:iCs/>
            <w:sz w:val="28"/>
            <w:szCs w:val="28"/>
            <w:lang w:val="en-IN"/>
          </w:rPr>
          <w:t>https://developer.mozilla.org</w:t>
        </w:r>
      </w:hyperlink>
    </w:p>
    <w:p w14:paraId="266B8765" w14:textId="344E9329" w:rsidR="00F52D50" w:rsidRPr="003A4DD7" w:rsidRDefault="00B9223E" w:rsidP="00F52D50">
      <w:pPr>
        <w:rPr>
          <w:rFonts w:cstheme="minorHAnsi"/>
          <w:i/>
          <w:iCs/>
          <w:sz w:val="28"/>
          <w:szCs w:val="28"/>
          <w:lang w:val="en-IN"/>
        </w:rPr>
      </w:pPr>
      <w:r w:rsidRPr="003A4DD7">
        <w:rPr>
          <w:rFonts w:cstheme="minorHAnsi"/>
          <w:b/>
          <w:bCs/>
          <w:i/>
          <w:iCs/>
          <w:sz w:val="28"/>
          <w:szCs w:val="28"/>
          <w:lang w:val="en-IN"/>
        </w:rPr>
        <w:t>3.</w:t>
      </w:r>
      <w:r w:rsidR="00F52D50" w:rsidRPr="003A4DD7">
        <w:rPr>
          <w:rFonts w:cstheme="minorHAnsi"/>
          <w:i/>
          <w:iCs/>
          <w:sz w:val="28"/>
          <w:szCs w:val="28"/>
          <w:lang w:val="en-IN"/>
        </w:rPr>
        <w:t>Incredible India. Shillong Tourism – Meghalaya. Government of India, Ministry of Tourism.</w:t>
      </w:r>
    </w:p>
    <w:p w14:paraId="6D84717C" w14:textId="5D2CCBFB" w:rsidR="00742BA4" w:rsidRPr="003A4DD7" w:rsidRDefault="00F52D50" w:rsidP="00F52D50">
      <w:pPr>
        <w:rPr>
          <w:rFonts w:cstheme="minorHAnsi"/>
          <w:i/>
          <w:iCs/>
          <w:sz w:val="28"/>
          <w:szCs w:val="28"/>
          <w:lang w:val="en-IN"/>
        </w:rPr>
      </w:pPr>
      <w:hyperlink r:id="rId39" w:history="1">
        <w:r w:rsidRPr="003A4DD7">
          <w:rPr>
            <w:rStyle w:val="Hyperlink"/>
            <w:rFonts w:cstheme="minorHAnsi"/>
            <w:i/>
            <w:iCs/>
            <w:sz w:val="28"/>
            <w:szCs w:val="28"/>
            <w:lang w:val="en-IN"/>
          </w:rPr>
          <w:t>https://www.incredibleindia.org</w:t>
        </w:r>
      </w:hyperlink>
    </w:p>
    <w:p w14:paraId="6C61A499" w14:textId="77777777" w:rsidR="00F52D50" w:rsidRPr="0007555E" w:rsidRDefault="00F52D50" w:rsidP="00F52D50">
      <w:pPr>
        <w:rPr>
          <w:rFonts w:cstheme="minorHAnsi"/>
          <w:i/>
          <w:iCs/>
          <w:lang w:val="en-IN"/>
        </w:rPr>
      </w:pPr>
    </w:p>
    <w:p w14:paraId="0D029537" w14:textId="77777777" w:rsidR="00742BA4" w:rsidRPr="0007555E" w:rsidRDefault="00742BA4" w:rsidP="00742BA4">
      <w:pPr>
        <w:pStyle w:val="ListParagraph"/>
        <w:rPr>
          <w:rFonts w:cstheme="minorHAnsi"/>
          <w:i/>
          <w:iCs/>
        </w:rPr>
      </w:pPr>
    </w:p>
    <w:p w14:paraId="37231980" w14:textId="77777777" w:rsidR="00742BA4" w:rsidRPr="0007555E" w:rsidRDefault="00742BA4" w:rsidP="00742BA4">
      <w:pPr>
        <w:pStyle w:val="ListParagraph"/>
        <w:rPr>
          <w:rFonts w:cstheme="minorHAnsi"/>
          <w:i/>
          <w:iCs/>
        </w:rPr>
      </w:pPr>
    </w:p>
    <w:p w14:paraId="58961805" w14:textId="77777777" w:rsidR="00742BA4" w:rsidRPr="0007555E" w:rsidRDefault="00742BA4" w:rsidP="00742BA4">
      <w:pPr>
        <w:pStyle w:val="ListParagraph"/>
        <w:rPr>
          <w:rFonts w:cstheme="minorHAnsi"/>
        </w:rPr>
      </w:pPr>
    </w:p>
    <w:p w14:paraId="0C0E6A4D" w14:textId="77777777" w:rsidR="00742BA4" w:rsidRPr="0007555E" w:rsidRDefault="00742BA4">
      <w:pPr>
        <w:rPr>
          <w:rFonts w:cstheme="minorHAnsi"/>
        </w:rPr>
      </w:pPr>
    </w:p>
    <w:sectPr w:rsidR="00742BA4" w:rsidRPr="0007555E" w:rsidSect="00547D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E258B"/>
    <w:multiLevelType w:val="hybridMultilevel"/>
    <w:tmpl w:val="0712B3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E6FF3"/>
    <w:multiLevelType w:val="hybridMultilevel"/>
    <w:tmpl w:val="941215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966C1E40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A0F32"/>
    <w:multiLevelType w:val="multilevel"/>
    <w:tmpl w:val="47C01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A946F0"/>
    <w:multiLevelType w:val="hybridMultilevel"/>
    <w:tmpl w:val="464415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620D8"/>
    <w:multiLevelType w:val="multilevel"/>
    <w:tmpl w:val="6B8A2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3365B0"/>
    <w:multiLevelType w:val="hybridMultilevel"/>
    <w:tmpl w:val="9C9A4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6E1ABF"/>
    <w:multiLevelType w:val="multilevel"/>
    <w:tmpl w:val="7AD2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A05562"/>
    <w:multiLevelType w:val="multilevel"/>
    <w:tmpl w:val="CD96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F07F1F"/>
    <w:multiLevelType w:val="multilevel"/>
    <w:tmpl w:val="4DEE0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9B4991"/>
    <w:multiLevelType w:val="hybridMultilevel"/>
    <w:tmpl w:val="08C862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FB0987"/>
    <w:multiLevelType w:val="hybridMultilevel"/>
    <w:tmpl w:val="59F808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BB5684"/>
    <w:multiLevelType w:val="hybridMultilevel"/>
    <w:tmpl w:val="8C9A98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21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B41F3D"/>
    <w:multiLevelType w:val="hybridMultilevel"/>
    <w:tmpl w:val="643272A8"/>
    <w:lvl w:ilvl="0" w:tplc="7B862338">
      <w:start w:val="1"/>
      <w:numFmt w:val="decimal"/>
      <w:lvlText w:val="%1."/>
      <w:lvlJc w:val="left"/>
      <w:pPr>
        <w:ind w:left="1919" w:hanging="360"/>
      </w:pPr>
    </w:lvl>
    <w:lvl w:ilvl="1" w:tplc="40090019">
      <w:start w:val="1"/>
      <w:numFmt w:val="lowerLetter"/>
      <w:lvlText w:val="%2."/>
      <w:lvlJc w:val="left"/>
      <w:pPr>
        <w:ind w:left="2781" w:hanging="360"/>
      </w:pPr>
    </w:lvl>
    <w:lvl w:ilvl="2" w:tplc="4009001B">
      <w:start w:val="1"/>
      <w:numFmt w:val="lowerRoman"/>
      <w:lvlText w:val="%3."/>
      <w:lvlJc w:val="right"/>
      <w:pPr>
        <w:ind w:left="3501" w:hanging="180"/>
      </w:pPr>
    </w:lvl>
    <w:lvl w:ilvl="3" w:tplc="4009000F">
      <w:start w:val="1"/>
      <w:numFmt w:val="decimal"/>
      <w:lvlText w:val="%4."/>
      <w:lvlJc w:val="left"/>
      <w:pPr>
        <w:ind w:left="4221" w:hanging="360"/>
      </w:pPr>
    </w:lvl>
    <w:lvl w:ilvl="4" w:tplc="40090019">
      <w:start w:val="1"/>
      <w:numFmt w:val="lowerLetter"/>
      <w:lvlText w:val="%5."/>
      <w:lvlJc w:val="left"/>
      <w:pPr>
        <w:ind w:left="4941" w:hanging="360"/>
      </w:pPr>
    </w:lvl>
    <w:lvl w:ilvl="5" w:tplc="4009001B">
      <w:start w:val="1"/>
      <w:numFmt w:val="lowerRoman"/>
      <w:lvlText w:val="%6."/>
      <w:lvlJc w:val="right"/>
      <w:pPr>
        <w:ind w:left="5661" w:hanging="180"/>
      </w:pPr>
    </w:lvl>
    <w:lvl w:ilvl="6" w:tplc="4009000F">
      <w:start w:val="1"/>
      <w:numFmt w:val="decimal"/>
      <w:lvlText w:val="%7."/>
      <w:lvlJc w:val="left"/>
      <w:pPr>
        <w:ind w:left="6381" w:hanging="360"/>
      </w:pPr>
    </w:lvl>
    <w:lvl w:ilvl="7" w:tplc="40090019">
      <w:start w:val="1"/>
      <w:numFmt w:val="lowerLetter"/>
      <w:lvlText w:val="%8."/>
      <w:lvlJc w:val="left"/>
      <w:pPr>
        <w:ind w:left="7101" w:hanging="360"/>
      </w:pPr>
    </w:lvl>
    <w:lvl w:ilvl="8" w:tplc="4009001B">
      <w:start w:val="1"/>
      <w:numFmt w:val="lowerRoman"/>
      <w:lvlText w:val="%9."/>
      <w:lvlJc w:val="right"/>
      <w:pPr>
        <w:ind w:left="7821" w:hanging="180"/>
      </w:pPr>
    </w:lvl>
  </w:abstractNum>
  <w:abstractNum w:abstractNumId="13" w15:restartNumberingAfterBreak="0">
    <w:nsid w:val="7283550D"/>
    <w:multiLevelType w:val="hybridMultilevel"/>
    <w:tmpl w:val="450075EA"/>
    <w:lvl w:ilvl="0" w:tplc="0F7095CA">
      <w:start w:val="1"/>
      <w:numFmt w:val="decimal"/>
      <w:lvlText w:val="%1."/>
      <w:lvlJc w:val="left"/>
      <w:pPr>
        <w:ind w:left="295" w:hanging="23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9BE9776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24A2BF5E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051AF976">
      <w:numFmt w:val="bullet"/>
      <w:lvlText w:val="•"/>
      <w:lvlJc w:val="left"/>
      <w:pPr>
        <w:ind w:left="2475" w:hanging="360"/>
      </w:pPr>
      <w:rPr>
        <w:lang w:val="en-US" w:eastAsia="en-US" w:bidi="ar-SA"/>
      </w:rPr>
    </w:lvl>
    <w:lvl w:ilvl="4" w:tplc="AF1AFB72">
      <w:numFmt w:val="bullet"/>
      <w:lvlText w:val="•"/>
      <w:lvlJc w:val="left"/>
      <w:pPr>
        <w:ind w:left="3510" w:hanging="360"/>
      </w:pPr>
      <w:rPr>
        <w:lang w:val="en-US" w:eastAsia="en-US" w:bidi="ar-SA"/>
      </w:rPr>
    </w:lvl>
    <w:lvl w:ilvl="5" w:tplc="DE62E37C">
      <w:numFmt w:val="bullet"/>
      <w:lvlText w:val="•"/>
      <w:lvlJc w:val="left"/>
      <w:pPr>
        <w:ind w:left="4545" w:hanging="360"/>
      </w:pPr>
      <w:rPr>
        <w:lang w:val="en-US" w:eastAsia="en-US" w:bidi="ar-SA"/>
      </w:rPr>
    </w:lvl>
    <w:lvl w:ilvl="6" w:tplc="BE0A0BBA">
      <w:numFmt w:val="bullet"/>
      <w:lvlText w:val="•"/>
      <w:lvlJc w:val="left"/>
      <w:pPr>
        <w:ind w:left="5580" w:hanging="360"/>
      </w:pPr>
      <w:rPr>
        <w:lang w:val="en-US" w:eastAsia="en-US" w:bidi="ar-SA"/>
      </w:rPr>
    </w:lvl>
    <w:lvl w:ilvl="7" w:tplc="5FD860E4">
      <w:numFmt w:val="bullet"/>
      <w:lvlText w:val="•"/>
      <w:lvlJc w:val="left"/>
      <w:pPr>
        <w:ind w:left="6615" w:hanging="360"/>
      </w:pPr>
      <w:rPr>
        <w:lang w:val="en-US" w:eastAsia="en-US" w:bidi="ar-SA"/>
      </w:rPr>
    </w:lvl>
    <w:lvl w:ilvl="8" w:tplc="6C02DFA2">
      <w:numFmt w:val="bullet"/>
      <w:lvlText w:val="•"/>
      <w:lvlJc w:val="left"/>
      <w:pPr>
        <w:ind w:left="7650" w:hanging="360"/>
      </w:pPr>
      <w:rPr>
        <w:lang w:val="en-US" w:eastAsia="en-US" w:bidi="ar-SA"/>
      </w:rPr>
    </w:lvl>
  </w:abstractNum>
  <w:abstractNum w:abstractNumId="14" w15:restartNumberingAfterBreak="0">
    <w:nsid w:val="72C07D8C"/>
    <w:multiLevelType w:val="multilevel"/>
    <w:tmpl w:val="69B0F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BC77EF"/>
    <w:multiLevelType w:val="multilevel"/>
    <w:tmpl w:val="9B06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5955E1"/>
    <w:multiLevelType w:val="hybridMultilevel"/>
    <w:tmpl w:val="A790D7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255686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5789810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41652640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878740164">
    <w:abstractNumId w:val="9"/>
  </w:num>
  <w:num w:numId="5" w16cid:durableId="199057759">
    <w:abstractNumId w:val="15"/>
  </w:num>
  <w:num w:numId="6" w16cid:durableId="1691640929">
    <w:abstractNumId w:val="6"/>
  </w:num>
  <w:num w:numId="7" w16cid:durableId="699597159">
    <w:abstractNumId w:val="4"/>
  </w:num>
  <w:num w:numId="8" w16cid:durableId="1127813593">
    <w:abstractNumId w:val="2"/>
  </w:num>
  <w:num w:numId="9" w16cid:durableId="1344823270">
    <w:abstractNumId w:val="14"/>
  </w:num>
  <w:num w:numId="10" w16cid:durableId="920410575">
    <w:abstractNumId w:val="8"/>
  </w:num>
  <w:num w:numId="11" w16cid:durableId="2048873670">
    <w:abstractNumId w:val="7"/>
  </w:num>
  <w:num w:numId="12" w16cid:durableId="51000785">
    <w:abstractNumId w:val="12"/>
  </w:num>
  <w:num w:numId="13" w16cid:durableId="526914090">
    <w:abstractNumId w:val="16"/>
  </w:num>
  <w:num w:numId="14" w16cid:durableId="1671562813">
    <w:abstractNumId w:val="1"/>
  </w:num>
  <w:num w:numId="15" w16cid:durableId="434135702">
    <w:abstractNumId w:val="11"/>
  </w:num>
  <w:num w:numId="16" w16cid:durableId="2036734793">
    <w:abstractNumId w:val="0"/>
  </w:num>
  <w:num w:numId="17" w16cid:durableId="1776902097">
    <w:abstractNumId w:val="3"/>
  </w:num>
  <w:num w:numId="18" w16cid:durableId="1767144868">
    <w:abstractNumId w:val="5"/>
  </w:num>
  <w:num w:numId="19" w16cid:durableId="188293255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BA4"/>
    <w:rsid w:val="0007555E"/>
    <w:rsid w:val="0019391B"/>
    <w:rsid w:val="00214CE9"/>
    <w:rsid w:val="002A0E02"/>
    <w:rsid w:val="003A4DD7"/>
    <w:rsid w:val="003C238F"/>
    <w:rsid w:val="00472759"/>
    <w:rsid w:val="00474A91"/>
    <w:rsid w:val="00540F14"/>
    <w:rsid w:val="00547D46"/>
    <w:rsid w:val="00672D18"/>
    <w:rsid w:val="00742BA4"/>
    <w:rsid w:val="008530E0"/>
    <w:rsid w:val="00B9149A"/>
    <w:rsid w:val="00B9223E"/>
    <w:rsid w:val="00DB0FC5"/>
    <w:rsid w:val="00F5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5FCF31"/>
  <w15:chartTrackingRefBased/>
  <w15:docId w15:val="{C1F1DD6C-3D7C-4C74-BCED-8CCE6C911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BA4"/>
    <w:pPr>
      <w:spacing w:after="200" w:line="276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2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2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2B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2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2B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2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2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2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B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2B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2B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2B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2B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2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2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2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2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2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2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2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2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2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2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2B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2B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2B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2BA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42BA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530E0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52D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incredibleindia.org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vyshna.biju@btech.christuniversity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liya.stanly@btech.christuniversity.in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w3schools.com" TargetMode="External"/><Relationship Id="rId40" Type="http://schemas.openxmlformats.org/officeDocument/2006/relationships/fontTable" Target="fontTable.xml"/><Relationship Id="rId5" Type="http://schemas.openxmlformats.org/officeDocument/2006/relationships/hyperlink" Target="mailto:anna.binoy@btech.christuniversity.i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eloper.mozilla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1075</Words>
  <Characters>6467</Characters>
  <Application>Microsoft Office Word</Application>
  <DocSecurity>0</DocSecurity>
  <Lines>269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vyshna biju</dc:creator>
  <cp:keywords/>
  <dc:description/>
  <cp:lastModifiedBy>Liya Stanly</cp:lastModifiedBy>
  <cp:revision>2</cp:revision>
  <dcterms:created xsi:type="dcterms:W3CDTF">2025-09-26T12:16:00Z</dcterms:created>
  <dcterms:modified xsi:type="dcterms:W3CDTF">2025-09-26T12:16:00Z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80804788-099e-4516-aadb-f4e66804b017</vt:lpwstr>
  </property>
</Properties>
</file>